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D2DA1">
      <w:pPr>
        <w:widowControl/>
        <w:spacing w:line="450" w:lineRule="atLeast"/>
        <w:rPr>
          <w:rFonts w:ascii="黑体" w:hAnsi="黑体" w:eastAsia="黑体" w:cs="宋体"/>
          <w:b/>
          <w:color w:val="60606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606060"/>
          <w:kern w:val="0"/>
          <w:sz w:val="24"/>
          <w:szCs w:val="24"/>
        </w:rPr>
        <w:t>附件1</w:t>
      </w:r>
      <w:r>
        <w:rPr>
          <w:rFonts w:hint="eastAsia" w:ascii="黑体" w:hAnsi="黑体" w:eastAsia="黑体" w:cs="宋体"/>
          <w:b/>
          <w:color w:val="606060"/>
          <w:kern w:val="0"/>
          <w:sz w:val="24"/>
          <w:szCs w:val="24"/>
        </w:rPr>
        <w:t xml:space="preserve"> </w:t>
      </w:r>
    </w:p>
    <w:p w14:paraId="1940828E">
      <w:pPr>
        <w:widowControl/>
        <w:spacing w:line="450" w:lineRule="atLeast"/>
        <w:ind w:firstLine="3423" w:firstLineChars="947"/>
        <w:rPr>
          <w:rFonts w:ascii="微软雅黑" w:hAnsi="微软雅黑" w:eastAsia="微软雅黑" w:cs="宋体"/>
          <w:b/>
          <w:color w:val="60606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606060"/>
          <w:kern w:val="0"/>
          <w:sz w:val="36"/>
          <w:szCs w:val="36"/>
        </w:rPr>
        <w:t>广州体育学院公有住房租</w:t>
      </w:r>
      <w:r>
        <w:rPr>
          <w:rFonts w:hint="eastAsia" w:ascii="宋体" w:hAnsi="宋体" w:eastAsia="宋体" w:cs="宋体"/>
          <w:b/>
          <w:color w:val="606060"/>
          <w:kern w:val="0"/>
          <w:sz w:val="36"/>
          <w:szCs w:val="36"/>
          <w:lang w:eastAsia="zh-CN"/>
        </w:rPr>
        <w:t>赁</w:t>
      </w:r>
      <w:r>
        <w:rPr>
          <w:rFonts w:hint="eastAsia" w:ascii="宋体" w:hAnsi="宋体" w:eastAsia="宋体" w:cs="宋体"/>
          <w:b/>
          <w:color w:val="606060"/>
          <w:kern w:val="0"/>
          <w:sz w:val="36"/>
          <w:szCs w:val="36"/>
        </w:rPr>
        <w:t>申请表</w:t>
      </w:r>
    </w:p>
    <w:p w14:paraId="24CD7153">
      <w:pPr>
        <w:widowControl/>
        <w:spacing w:line="450" w:lineRule="atLeast"/>
        <w:jc w:val="left"/>
        <w:rPr>
          <w:rFonts w:cs="宋体" w:asciiTheme="minorEastAsia" w:hAnsiTheme="minorEastAsia"/>
          <w:color w:val="606060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606060"/>
          <w:kern w:val="0"/>
          <w:sz w:val="24"/>
          <w:szCs w:val="24"/>
        </w:rPr>
        <w:t>填表日期：  </w:t>
      </w:r>
      <w:r>
        <w:rPr>
          <w:rFonts w:hint="eastAsia" w:cs="仿宋" w:asciiTheme="minorEastAsia" w:hAnsiTheme="minorEastAsia"/>
          <w:bCs/>
          <w:color w:val="60606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 w:val="24"/>
          <w:szCs w:val="24"/>
        </w:rPr>
        <w:t> 年   月   日</w:t>
      </w:r>
      <w:r>
        <w:rPr>
          <w:rFonts w:hint="eastAsia" w:cs="仿宋" w:asciiTheme="minorEastAsia" w:hAnsiTheme="minorEastAsia"/>
          <w:bCs/>
          <w:color w:val="60606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 w:val="24"/>
          <w:szCs w:val="24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 </w:t>
      </w:r>
      <w:r>
        <w:rPr>
          <w:rFonts w:hint="eastAsia" w:cs="仿宋" w:asciiTheme="minorEastAsia" w:hAnsiTheme="minorEastAsia"/>
          <w:bCs/>
          <w:color w:val="606060"/>
          <w:kern w:val="0"/>
          <w:szCs w:val="21"/>
        </w:rPr>
        <w:t xml:space="preserve">           </w:t>
      </w:r>
      <w:r>
        <w:rPr>
          <w:rFonts w:hint="eastAsia" w:cs="宋体" w:asciiTheme="minorEastAsia" w:hAnsiTheme="minorEastAsia"/>
          <w:bCs/>
          <w:color w:val="606060"/>
          <w:kern w:val="0"/>
          <w:szCs w:val="21"/>
        </w:rPr>
        <w:t>联系电话：</w:t>
      </w:r>
    </w:p>
    <w:tbl>
      <w:tblPr>
        <w:tblStyle w:val="4"/>
        <w:tblW w:w="14887" w:type="dxa"/>
        <w:tblInd w:w="-48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682"/>
        <w:gridCol w:w="720"/>
        <w:gridCol w:w="2567"/>
        <w:gridCol w:w="1134"/>
        <w:gridCol w:w="245"/>
        <w:gridCol w:w="1456"/>
        <w:gridCol w:w="709"/>
        <w:gridCol w:w="1715"/>
        <w:gridCol w:w="270"/>
        <w:gridCol w:w="1842"/>
        <w:gridCol w:w="1821"/>
      </w:tblGrid>
      <w:tr w14:paraId="4F3A67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76F3">
            <w:pPr>
              <w:widowControl/>
              <w:spacing w:line="480" w:lineRule="auto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申请人姓名</w:t>
            </w:r>
          </w:p>
        </w:tc>
        <w:tc>
          <w:tcPr>
            <w:tcW w:w="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E5BC">
            <w:pPr>
              <w:widowControl/>
              <w:spacing w:line="480" w:lineRule="auto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性别</w:t>
            </w:r>
          </w:p>
        </w:tc>
        <w:tc>
          <w:tcPr>
            <w:tcW w:w="32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92F1">
            <w:pPr>
              <w:widowControl/>
              <w:spacing w:line="480" w:lineRule="auto"/>
              <w:ind w:firstLine="620" w:firstLineChars="294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606060"/>
                <w:kern w:val="0"/>
                <w:szCs w:val="21"/>
              </w:rPr>
              <w:t>身份证号码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40D0">
            <w:pPr>
              <w:widowControl/>
              <w:spacing w:line="480" w:lineRule="auto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C78F">
            <w:pPr>
              <w:widowControl/>
              <w:spacing w:line="480" w:lineRule="auto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入校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eastAsia="zh-CN"/>
              </w:rPr>
              <w:t>工作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时间</w:t>
            </w:r>
          </w:p>
        </w:tc>
        <w:tc>
          <w:tcPr>
            <w:tcW w:w="269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D06F">
            <w:pPr>
              <w:widowControl/>
              <w:spacing w:line="480" w:lineRule="auto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606060"/>
                <w:kern w:val="0"/>
                <w:szCs w:val="21"/>
                <w:lang w:eastAsia="zh-CN"/>
              </w:rPr>
              <w:t>工作</w:t>
            </w:r>
            <w:r>
              <w:rPr>
                <w:rFonts w:hint="eastAsia" w:cs="宋体" w:asciiTheme="minorEastAsia" w:hAnsiTheme="minorEastAsia"/>
                <w:b/>
                <w:color w:val="606060"/>
                <w:kern w:val="0"/>
                <w:szCs w:val="21"/>
              </w:rPr>
              <w:t>部门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8EB1">
            <w:pPr>
              <w:widowControl/>
              <w:spacing w:line="480" w:lineRule="auto"/>
              <w:ind w:right="-107" w:firstLine="103" w:firstLineChars="49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职务/职称</w:t>
            </w:r>
          </w:p>
        </w:tc>
        <w:tc>
          <w:tcPr>
            <w:tcW w:w="1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B29">
            <w:pPr>
              <w:widowControl/>
              <w:spacing w:line="400" w:lineRule="exact"/>
              <w:ind w:right="-105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婚否</w:t>
            </w:r>
          </w:p>
        </w:tc>
      </w:tr>
      <w:tr w14:paraId="345B4F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1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F981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  <w:p w14:paraId="2134165D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0A8A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F90C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0370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92E4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8C69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C6B1">
            <w:pPr>
              <w:widowControl/>
              <w:jc w:val="center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9F21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</w:tr>
      <w:tr w14:paraId="34D298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34EE">
            <w:pPr>
              <w:widowControl/>
              <w:spacing w:line="480" w:lineRule="auto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家庭成员姓名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567A">
            <w:pPr>
              <w:widowControl/>
              <w:spacing w:line="480" w:lineRule="auto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性别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87A1">
            <w:pPr>
              <w:widowControl/>
              <w:spacing w:line="480" w:lineRule="auto"/>
              <w:ind w:firstLine="480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606060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D52BB1">
            <w:pPr>
              <w:spacing w:line="480" w:lineRule="auto"/>
              <w:ind w:left="916" w:leftChars="436" w:firstLine="310" w:firstLineChars="147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工作单位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0006">
            <w:pPr>
              <w:widowControl/>
              <w:spacing w:line="480" w:lineRule="auto"/>
              <w:ind w:right="-107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与申请人关系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1B20">
            <w:pPr>
              <w:widowControl/>
              <w:spacing w:line="400" w:lineRule="exact"/>
              <w:ind w:right="-107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是否购买广州市商品房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8B1C">
            <w:pPr>
              <w:widowControl/>
              <w:spacing w:line="400" w:lineRule="exact"/>
              <w:ind w:right="-107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是否购买房改房、集资房等</w:t>
            </w:r>
          </w:p>
        </w:tc>
      </w:tr>
      <w:tr w14:paraId="01F783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1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85F2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  <w:p w14:paraId="43AF8D47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7730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38C3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E3F1B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B830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8401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5965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  <w:p w14:paraId="5283D1AE">
            <w:pPr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</w:tr>
      <w:tr w14:paraId="4B2FFF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1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A661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  <w:p w14:paraId="6CB4D5D1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A776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4C88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44002C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3A34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DE7E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204B">
            <w:pPr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</w:tr>
      <w:tr w14:paraId="573223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1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3174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6077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EEF8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E517BA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AFAF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  <w:p w14:paraId="34559B83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85B3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1698">
            <w:pPr>
              <w:widowControl/>
              <w:jc w:val="left"/>
              <w:rPr>
                <w:rFonts w:cs="宋体" w:asciiTheme="minorEastAsia" w:hAnsiTheme="minorEastAsia"/>
                <w:b/>
                <w:color w:val="575757"/>
                <w:kern w:val="0"/>
                <w:szCs w:val="21"/>
              </w:rPr>
            </w:pPr>
          </w:p>
        </w:tc>
      </w:tr>
      <w:tr w14:paraId="0E6A58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39FA">
            <w:pPr>
              <w:widowControl/>
              <w:spacing w:line="480" w:lineRule="auto"/>
              <w:ind w:right="-107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eastAsia="zh-CN"/>
              </w:rPr>
              <w:t>户籍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地址</w:t>
            </w:r>
          </w:p>
        </w:tc>
        <w:tc>
          <w:tcPr>
            <w:tcW w:w="13161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C0C1">
            <w:pPr>
              <w:widowControl/>
              <w:spacing w:line="300" w:lineRule="atLeas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</w:tc>
      </w:tr>
      <w:tr w14:paraId="57FA14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</w:trPr>
        <w:tc>
          <w:tcPr>
            <w:tcW w:w="3128" w:type="dxa"/>
            <w:gridSpan w:val="3"/>
            <w:vMerge w:val="restart"/>
            <w:tcBorders>
              <w:top w:val="nil"/>
              <w:left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555A">
            <w:pPr>
              <w:widowControl/>
              <w:spacing w:line="360" w:lineRule="atLeast"/>
              <w:ind w:firstLine="413" w:firstLineChars="196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申请人承诺：以上填报信息准确无误，如有瞒报、虚报、漏报，本人承担责任。</w:t>
            </w:r>
          </w:p>
          <w:p w14:paraId="2FCF19B7">
            <w:pPr>
              <w:widowControl/>
              <w:spacing w:line="280" w:lineRule="atLeast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6A1AF029">
            <w:pPr>
              <w:spacing w:line="280" w:lineRule="atLeast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20F73526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14A0AF9C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签名：</w:t>
            </w:r>
          </w:p>
          <w:p w14:paraId="2FBB9B00">
            <w:pPr>
              <w:spacing w:line="280" w:lineRule="atLeas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            　　 年  月  日</w:t>
            </w:r>
          </w:p>
        </w:tc>
        <w:tc>
          <w:tcPr>
            <w:tcW w:w="3946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0F617FD">
            <w:pPr>
              <w:widowControl/>
              <w:spacing w:line="360" w:lineRule="atLeast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申请人所在部门意见</w:t>
            </w:r>
          </w:p>
        </w:tc>
        <w:tc>
          <w:tcPr>
            <w:tcW w:w="3880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9C18C8">
            <w:pPr>
              <w:widowControl/>
              <w:spacing w:line="360" w:lineRule="atLeast"/>
              <w:jc w:val="center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后勤部审核意见</w:t>
            </w:r>
          </w:p>
        </w:tc>
        <w:tc>
          <w:tcPr>
            <w:tcW w:w="3933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8EDF5">
            <w:pPr>
              <w:widowControl/>
              <w:spacing w:line="360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60606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606060"/>
                <w:kern w:val="0"/>
                <w:szCs w:val="21"/>
                <w:lang w:eastAsia="zh-CN"/>
              </w:rPr>
              <w:t>人力资源部意见</w:t>
            </w:r>
          </w:p>
        </w:tc>
      </w:tr>
      <w:tr w14:paraId="3D33B1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1" w:hRule="atLeast"/>
        </w:trPr>
        <w:tc>
          <w:tcPr>
            <w:tcW w:w="3128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5058">
            <w:pPr>
              <w:widowControl/>
              <w:spacing w:line="280" w:lineRule="atLeas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DA63FF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3EFCC4C4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01745218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5C23260C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4B279CBA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34A45445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eastAsia="zh-CN"/>
              </w:rPr>
              <w:t>签名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（盖章）：</w:t>
            </w:r>
          </w:p>
          <w:p w14:paraId="001DB15E">
            <w:pPr>
              <w:widowControl/>
              <w:spacing w:line="280" w:lineRule="atLeas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                    　　年 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月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 日</w:t>
            </w:r>
          </w:p>
        </w:tc>
        <w:tc>
          <w:tcPr>
            <w:tcW w:w="3880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6249B17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1D4C0116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2108A61B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5759F03D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1ADF1964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3E2D4195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签名（盖章）：</w:t>
            </w:r>
          </w:p>
          <w:p w14:paraId="73B17E07">
            <w:pPr>
              <w:widowControl/>
              <w:spacing w:line="280" w:lineRule="atLeas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                  　　　年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月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 日</w:t>
            </w:r>
          </w:p>
        </w:tc>
        <w:tc>
          <w:tcPr>
            <w:tcW w:w="3933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D8AFA5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223D8281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62D40B61">
            <w:pPr>
              <w:widowControl/>
              <w:jc w:val="lef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</w:p>
          <w:p w14:paraId="36EC9548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0BE3DBBD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</w:p>
          <w:p w14:paraId="27A69833">
            <w:pPr>
              <w:spacing w:line="280" w:lineRule="atLeast"/>
              <w:ind w:firstLine="207" w:firstLineChars="98"/>
              <w:rPr>
                <w:rFonts w:cs="宋体" w:asciiTheme="minorEastAsia" w:hAnsiTheme="minorEastAsia"/>
                <w:b/>
                <w:bCs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>签名（盖章）：</w:t>
            </w:r>
          </w:p>
          <w:p w14:paraId="7DFB0E29">
            <w:pPr>
              <w:widowControl/>
              <w:spacing w:line="280" w:lineRule="atLeast"/>
              <w:rPr>
                <w:rFonts w:cs="宋体" w:asciiTheme="minorEastAsia" w:hAnsiTheme="minorEastAsia"/>
                <w:b/>
                <w:color w:val="60606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                   　　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年 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月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606060"/>
                <w:kern w:val="0"/>
                <w:szCs w:val="21"/>
              </w:rPr>
              <w:t xml:space="preserve"> 日</w:t>
            </w:r>
          </w:p>
        </w:tc>
      </w:tr>
    </w:tbl>
    <w:p w14:paraId="68C31844">
      <w:pPr>
        <w:widowControl/>
        <w:spacing w:line="360" w:lineRule="atLeast"/>
        <w:rPr>
          <w:rFonts w:ascii="仿宋" w:hAnsi="仿宋" w:eastAsia="仿宋" w:cs="宋体"/>
          <w:b/>
          <w:color w:val="60606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606060"/>
          <w:kern w:val="0"/>
          <w:sz w:val="24"/>
          <w:szCs w:val="24"/>
        </w:rPr>
        <w:t>备注：交表时需提供申请人及其配偶身份证复印件各一份。</w:t>
      </w:r>
    </w:p>
    <w:sectPr>
      <w:pgSz w:w="16838" w:h="11906" w:orient="landscape"/>
      <w:pgMar w:top="851" w:right="1440" w:bottom="85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11F0C"/>
    <w:rsid w:val="000475E1"/>
    <w:rsid w:val="00055C9E"/>
    <w:rsid w:val="000A6DB6"/>
    <w:rsid w:val="000B2136"/>
    <w:rsid w:val="000B75C2"/>
    <w:rsid w:val="00165088"/>
    <w:rsid w:val="001857BC"/>
    <w:rsid w:val="00191C06"/>
    <w:rsid w:val="001D4112"/>
    <w:rsid w:val="00200589"/>
    <w:rsid w:val="002013CE"/>
    <w:rsid w:val="00247673"/>
    <w:rsid w:val="00251411"/>
    <w:rsid w:val="0029578C"/>
    <w:rsid w:val="002E4DBB"/>
    <w:rsid w:val="002F1E69"/>
    <w:rsid w:val="00322019"/>
    <w:rsid w:val="003D1BBA"/>
    <w:rsid w:val="003E35D3"/>
    <w:rsid w:val="00421E27"/>
    <w:rsid w:val="004646B0"/>
    <w:rsid w:val="00483847"/>
    <w:rsid w:val="00493C98"/>
    <w:rsid w:val="004F0C2D"/>
    <w:rsid w:val="004F1A93"/>
    <w:rsid w:val="0050190B"/>
    <w:rsid w:val="00517529"/>
    <w:rsid w:val="00555DE1"/>
    <w:rsid w:val="005D4025"/>
    <w:rsid w:val="005E35EE"/>
    <w:rsid w:val="00632C05"/>
    <w:rsid w:val="006403BE"/>
    <w:rsid w:val="00675C0D"/>
    <w:rsid w:val="006779A6"/>
    <w:rsid w:val="00740590"/>
    <w:rsid w:val="00746B6A"/>
    <w:rsid w:val="00786046"/>
    <w:rsid w:val="007A1991"/>
    <w:rsid w:val="007B66D1"/>
    <w:rsid w:val="008516BF"/>
    <w:rsid w:val="008A1EFD"/>
    <w:rsid w:val="008A2D84"/>
    <w:rsid w:val="008C78B1"/>
    <w:rsid w:val="00920F99"/>
    <w:rsid w:val="009846F3"/>
    <w:rsid w:val="009A05F3"/>
    <w:rsid w:val="009A2060"/>
    <w:rsid w:val="009A78C1"/>
    <w:rsid w:val="009E72C7"/>
    <w:rsid w:val="009F05C6"/>
    <w:rsid w:val="00A31845"/>
    <w:rsid w:val="00A54D4B"/>
    <w:rsid w:val="00A7044C"/>
    <w:rsid w:val="00A70C88"/>
    <w:rsid w:val="00A813DC"/>
    <w:rsid w:val="00A947F9"/>
    <w:rsid w:val="00AD5329"/>
    <w:rsid w:val="00AF4BD3"/>
    <w:rsid w:val="00B15A73"/>
    <w:rsid w:val="00B2247E"/>
    <w:rsid w:val="00B73224"/>
    <w:rsid w:val="00B8770E"/>
    <w:rsid w:val="00C03694"/>
    <w:rsid w:val="00C424CF"/>
    <w:rsid w:val="00CB4BAB"/>
    <w:rsid w:val="00CF3241"/>
    <w:rsid w:val="00D24B3F"/>
    <w:rsid w:val="00D84EA9"/>
    <w:rsid w:val="00D850A8"/>
    <w:rsid w:val="00DF39A2"/>
    <w:rsid w:val="00E51F05"/>
    <w:rsid w:val="00EA3EB2"/>
    <w:rsid w:val="00EE3A3D"/>
    <w:rsid w:val="00EF1A24"/>
    <w:rsid w:val="00F04609"/>
    <w:rsid w:val="00F1034B"/>
    <w:rsid w:val="00F443E1"/>
    <w:rsid w:val="00F45D60"/>
    <w:rsid w:val="00FA615F"/>
    <w:rsid w:val="01E0130C"/>
    <w:rsid w:val="08F01F5A"/>
    <w:rsid w:val="0D984808"/>
    <w:rsid w:val="191E44AE"/>
    <w:rsid w:val="4E571C5E"/>
    <w:rsid w:val="508F03A8"/>
    <w:rsid w:val="590008C6"/>
    <w:rsid w:val="59111F0C"/>
    <w:rsid w:val="5A2E5F69"/>
    <w:rsid w:val="63A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229</Words>
  <Characters>229</Characters>
  <Lines>3</Lines>
  <Paragraphs>1</Paragraphs>
  <TotalTime>2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2021-12-10T09:09:00Z</dcterms:created>
  <dc:creator>甜点妈</dc:creator>
  <cp:lastModifiedBy>Chris Froome</cp:lastModifiedBy>
  <cp:lastPrinted>2021-12-22T02:14:00Z</cp:lastPrinted>
  <dcterms:modified xsi:type="dcterms:W3CDTF">2025-04-28T07:40:54Z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eyJoZGlkIjoiMjcxNDE0ODI2N2Q3ODEwOTg0N2I1NjdlZTUzNzUzNjgiLCJ1c2VySWQiOiI0NzAwNDQzMTUifQ==</vt:lpwstr>
  </property>
  <property fmtid="{D5CDD505-2E9C-101B-9397-08002B2CF9AE}" pid="4" name="ICV">
    <vt:lpwstr>01E5001A7E1D42C8AF8E92109FC2701F_12</vt:lpwstr>
  </property>
</Properties>
</file>