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8E" w:rsidRDefault="00E07524">
      <w:pPr>
        <w:adjustRightInd w:val="0"/>
        <w:snapToGrid w:val="0"/>
        <w:spacing w:line="560" w:lineRule="exact"/>
        <w:rPr>
          <w:rFonts w:ascii="文鼎小标宋简" w:eastAsia="文鼎小标宋简" w:hAnsi="华文中宋" w:cs="宋体"/>
          <w:sz w:val="30"/>
          <w:szCs w:val="30"/>
        </w:rPr>
      </w:pPr>
      <w:bookmarkStart w:id="0" w:name="_GoBack"/>
      <w:bookmarkEnd w:id="0"/>
      <w:r>
        <w:rPr>
          <w:rFonts w:ascii="文鼎小标宋简" w:eastAsia="文鼎小标宋简" w:hAnsi="华文中宋" w:cs="宋体" w:hint="eastAsia"/>
          <w:sz w:val="30"/>
          <w:szCs w:val="30"/>
        </w:rPr>
        <w:t>附件</w:t>
      </w:r>
    </w:p>
    <w:p w:rsidR="008E748E" w:rsidRDefault="008E748E">
      <w:pPr>
        <w:adjustRightInd w:val="0"/>
        <w:snapToGrid w:val="0"/>
        <w:spacing w:line="560" w:lineRule="exact"/>
        <w:rPr>
          <w:rFonts w:ascii="文鼎小标宋简" w:eastAsia="文鼎小标宋简" w:hAnsi="华文中宋" w:cs="宋体"/>
          <w:sz w:val="44"/>
          <w:szCs w:val="44"/>
        </w:rPr>
      </w:pPr>
    </w:p>
    <w:p w:rsidR="008E748E" w:rsidRDefault="00E07524">
      <w:pPr>
        <w:adjustRightInd w:val="0"/>
        <w:snapToGrid w:val="0"/>
        <w:spacing w:line="560" w:lineRule="exact"/>
        <w:jc w:val="center"/>
        <w:rPr>
          <w:rFonts w:ascii="文鼎小标宋简" w:eastAsia="文鼎小标宋简" w:hAnsi="华文中宋" w:cs="宋体"/>
          <w:sz w:val="44"/>
          <w:szCs w:val="44"/>
        </w:rPr>
      </w:pPr>
      <w:r>
        <w:rPr>
          <w:rFonts w:ascii="文鼎小标宋简" w:eastAsia="文鼎小标宋简" w:hAnsi="华文中宋" w:cs="宋体" w:hint="eastAsia"/>
          <w:sz w:val="44"/>
          <w:szCs w:val="44"/>
        </w:rPr>
        <w:t>广州体育学院公开招聘非编人员报名表</w:t>
      </w:r>
    </w:p>
    <w:p w:rsidR="008E748E" w:rsidRDefault="00E07524">
      <w:pPr>
        <w:adjustRightInd w:val="0"/>
        <w:snapToGrid w:val="0"/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应聘岗位：（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）</w:t>
      </w: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683"/>
      </w:tblGrid>
      <w:tr w:rsidR="008E748E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8E748E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E748E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E748E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E748E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E748E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E748E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E748E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E748E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原工作单位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离职原因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E748E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E748E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E748E">
        <w:trPr>
          <w:cantSplit/>
          <w:trHeight w:val="618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8E748E" w:rsidRDefault="00E0752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E" w:rsidRDefault="008E748E">
            <w:pPr>
              <w:rPr>
                <w:rFonts w:ascii="仿宋_GB2312"/>
                <w:sz w:val="24"/>
              </w:rPr>
            </w:pPr>
          </w:p>
        </w:tc>
      </w:tr>
    </w:tbl>
    <w:p w:rsidR="008E748E" w:rsidRDefault="008E748E">
      <w:pPr>
        <w:spacing w:line="360" w:lineRule="exact"/>
        <w:jc w:val="left"/>
        <w:rPr>
          <w:rFonts w:ascii="仿宋_GB2312"/>
          <w:sz w:val="28"/>
          <w:szCs w:val="28"/>
        </w:rPr>
      </w:pPr>
    </w:p>
    <w:tbl>
      <w:tblPr>
        <w:tblW w:w="9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572"/>
        <w:gridCol w:w="1620"/>
        <w:gridCol w:w="2880"/>
        <w:gridCol w:w="2224"/>
      </w:tblGrid>
      <w:tr w:rsidR="008E748E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8E748E">
        <w:trPr>
          <w:cantSplit/>
          <w:trHeight w:val="32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E" w:rsidRDefault="008E748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E" w:rsidRDefault="008E748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E" w:rsidRDefault="008E748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E" w:rsidRDefault="008E748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E748E">
        <w:trPr>
          <w:trHeight w:val="296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E" w:rsidRDefault="008E748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E748E">
        <w:trPr>
          <w:trHeight w:val="226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8E748E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8E748E" w:rsidRDefault="00E0752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8E748E" w:rsidRDefault="008E748E">
            <w:pPr>
              <w:spacing w:line="300" w:lineRule="exact"/>
              <w:rPr>
                <w:rFonts w:ascii="仿宋_GB2312"/>
                <w:sz w:val="24"/>
              </w:rPr>
            </w:pPr>
          </w:p>
          <w:p w:rsidR="008E748E" w:rsidRDefault="00E0752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8E748E" w:rsidRDefault="008E748E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E" w:rsidRDefault="008E748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E748E">
        <w:trPr>
          <w:trHeight w:val="273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8E" w:rsidRDefault="00E0752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E" w:rsidRDefault="008E748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8E748E" w:rsidRDefault="00E07524">
      <w:pPr>
        <w:spacing w:line="48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8E748E" w:rsidRDefault="00E07524">
      <w:pPr>
        <w:spacing w:line="480" w:lineRule="exact"/>
        <w:ind w:firstLineChars="300" w:firstLine="72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8E748E" w:rsidRDefault="008E748E"/>
    <w:p w:rsidR="008E748E" w:rsidRDefault="008E748E"/>
    <w:sectPr w:rsidR="008E748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24" w:rsidRDefault="00E07524">
      <w:r>
        <w:separator/>
      </w:r>
    </w:p>
  </w:endnote>
  <w:endnote w:type="continuationSeparator" w:id="0">
    <w:p w:rsidR="00E07524" w:rsidRDefault="00E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小标宋简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24" w:rsidRDefault="00E07524">
      <w:r>
        <w:separator/>
      </w:r>
    </w:p>
  </w:footnote>
  <w:footnote w:type="continuationSeparator" w:id="0">
    <w:p w:rsidR="00E07524" w:rsidRDefault="00E07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8E" w:rsidRDefault="008E748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DE648"/>
    <w:multiLevelType w:val="singleLevel"/>
    <w:tmpl w:val="7F3DE64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ZTIyOTY2MmM3YjViZWU4MmFhMDhiZDMxYTNjNjYifQ=="/>
  </w:docVars>
  <w:rsids>
    <w:rsidRoot w:val="008E748E"/>
    <w:rsid w:val="00363D7D"/>
    <w:rsid w:val="008E748E"/>
    <w:rsid w:val="00E07524"/>
    <w:rsid w:val="1B6617A9"/>
    <w:rsid w:val="1FC574A9"/>
    <w:rsid w:val="28994A46"/>
    <w:rsid w:val="2DA07E3F"/>
    <w:rsid w:val="3D9538E7"/>
    <w:rsid w:val="7F33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simple</cp:lastModifiedBy>
  <cp:revision>2</cp:revision>
  <cp:lastPrinted>2022-05-09T07:00:00Z</cp:lastPrinted>
  <dcterms:created xsi:type="dcterms:W3CDTF">2014-10-29T12:08:00Z</dcterms:created>
  <dcterms:modified xsi:type="dcterms:W3CDTF">2022-05-11T04:04:00Z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D857DE2904234DDA9700FE83EC47F4C9</vt:lpwstr>
  </property>
</Properties>
</file>