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4D989" w14:textId="77777777" w:rsidR="00707FF9" w:rsidRDefault="001B5706">
      <w:pPr>
        <w:widowControl/>
        <w:spacing w:line="340" w:lineRule="exact"/>
        <w:jc w:val="left"/>
        <w:rPr>
          <w:rFonts w:ascii="华文宋体" w:eastAsia="华文宋体" w:hAnsi="华文宋体" w:cs="华文宋体"/>
          <w:sz w:val="28"/>
          <w:szCs w:val="28"/>
        </w:rPr>
      </w:pPr>
      <w:r>
        <w:rPr>
          <w:rFonts w:ascii="华文宋体" w:eastAsia="华文宋体" w:hAnsi="华文宋体" w:cs="华文宋体" w:hint="eastAsia"/>
          <w:sz w:val="28"/>
          <w:szCs w:val="28"/>
        </w:rPr>
        <w:t>附件：</w:t>
      </w:r>
    </w:p>
    <w:p w14:paraId="0CAA690A" w14:textId="77777777" w:rsidR="00707FF9" w:rsidRDefault="001B5706">
      <w:pPr>
        <w:adjustRightInd w:val="0"/>
        <w:snapToGrid w:val="0"/>
        <w:spacing w:line="560" w:lineRule="exact"/>
        <w:jc w:val="center"/>
        <w:rPr>
          <w:rFonts w:asciiTheme="majorEastAsia" w:eastAsiaTheme="majorEastAsia" w:hAnsiTheme="majorEastAsia" w:cstheme="majorEastAsia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sz w:val="36"/>
          <w:szCs w:val="36"/>
        </w:rPr>
        <w:t>广州体育学院公开招聘非编人员报名表</w:t>
      </w:r>
    </w:p>
    <w:p w14:paraId="008C5950" w14:textId="77777777" w:rsidR="00707FF9" w:rsidRDefault="001B5706">
      <w:pPr>
        <w:jc w:val="left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</w:t>
      </w:r>
    </w:p>
    <w:tbl>
      <w:tblPr>
        <w:tblW w:w="9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683"/>
      </w:tblGrid>
      <w:tr w:rsidR="00707FF9" w14:paraId="206E8D2C" w14:textId="77777777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F9C7" w14:textId="77777777" w:rsidR="00707FF9" w:rsidRDefault="001B5706">
            <w:pPr>
              <w:jc w:val="center"/>
              <w:rPr>
                <w:rFonts w:ascii="华文宋体" w:eastAsia="华文宋体" w:hAnsi="华文宋体" w:cs="华文宋体"/>
                <w:sz w:val="24"/>
              </w:rPr>
            </w:pPr>
            <w:r>
              <w:rPr>
                <w:rFonts w:ascii="华文宋体" w:eastAsia="华文宋体" w:hAnsi="华文宋体" w:cs="华文宋体" w:hint="eastAsia"/>
                <w:sz w:val="24"/>
              </w:rPr>
              <w:t>姓</w:t>
            </w:r>
            <w:r>
              <w:rPr>
                <w:rFonts w:ascii="华文宋体" w:eastAsia="华文宋体" w:hAnsi="华文宋体" w:cs="华文宋体" w:hint="eastAsia"/>
                <w:sz w:val="24"/>
              </w:rPr>
              <w:t xml:space="preserve">    </w:t>
            </w:r>
            <w:r>
              <w:rPr>
                <w:rFonts w:ascii="华文宋体" w:eastAsia="华文宋体" w:hAnsi="华文宋体" w:cs="华文宋体" w:hint="eastAsia"/>
                <w:sz w:val="24"/>
              </w:rPr>
              <w:t>名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051D" w14:textId="77777777" w:rsidR="00707FF9" w:rsidRDefault="00707FF9">
            <w:pPr>
              <w:jc w:val="left"/>
              <w:rPr>
                <w:rFonts w:ascii="华文宋体" w:eastAsia="华文宋体" w:hAnsi="华文宋体" w:cs="华文宋体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E2E5" w14:textId="77777777" w:rsidR="00707FF9" w:rsidRDefault="001B5706">
            <w:pPr>
              <w:jc w:val="center"/>
              <w:rPr>
                <w:rFonts w:ascii="华文宋体" w:eastAsia="华文宋体" w:hAnsi="华文宋体" w:cs="华文宋体"/>
                <w:sz w:val="24"/>
              </w:rPr>
            </w:pPr>
            <w:r>
              <w:rPr>
                <w:rFonts w:ascii="华文宋体" w:eastAsia="华文宋体" w:hAnsi="华文宋体" w:cs="华文宋体" w:hint="eastAsia"/>
                <w:sz w:val="24"/>
              </w:rPr>
              <w:t>性别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339D" w14:textId="77777777" w:rsidR="00707FF9" w:rsidRDefault="00707FF9">
            <w:pPr>
              <w:jc w:val="left"/>
              <w:rPr>
                <w:rFonts w:ascii="华文宋体" w:eastAsia="华文宋体" w:hAnsi="华文宋体" w:cs="华文宋体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C3A6" w14:textId="77777777" w:rsidR="00707FF9" w:rsidRDefault="001B5706">
            <w:pPr>
              <w:jc w:val="center"/>
              <w:rPr>
                <w:rFonts w:ascii="华文宋体" w:eastAsia="华文宋体" w:hAnsi="华文宋体" w:cs="华文宋体"/>
                <w:sz w:val="24"/>
              </w:rPr>
            </w:pPr>
            <w:r>
              <w:rPr>
                <w:rFonts w:ascii="华文宋体" w:eastAsia="华文宋体" w:hAnsi="华文宋体" w:cs="华文宋体" w:hint="eastAsia"/>
                <w:sz w:val="24"/>
              </w:rPr>
              <w:t>民</w:t>
            </w:r>
            <w:r>
              <w:rPr>
                <w:rFonts w:ascii="华文宋体" w:eastAsia="华文宋体" w:hAnsi="华文宋体" w:cs="华文宋体" w:hint="eastAsia"/>
                <w:sz w:val="24"/>
              </w:rPr>
              <w:t xml:space="preserve">  </w:t>
            </w:r>
            <w:r>
              <w:rPr>
                <w:rFonts w:ascii="华文宋体" w:eastAsia="华文宋体" w:hAnsi="华文宋体" w:cs="华文宋体" w:hint="eastAsia"/>
                <w:sz w:val="24"/>
              </w:rPr>
              <w:t>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7C93" w14:textId="77777777" w:rsidR="00707FF9" w:rsidRDefault="00707FF9">
            <w:pPr>
              <w:jc w:val="left"/>
              <w:rPr>
                <w:rFonts w:ascii="华文宋体" w:eastAsia="华文宋体" w:hAnsi="华文宋体" w:cs="华文宋体"/>
                <w:sz w:val="24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FD9C" w14:textId="77777777" w:rsidR="00707FF9" w:rsidRDefault="001B5706">
            <w:pPr>
              <w:jc w:val="center"/>
              <w:rPr>
                <w:rFonts w:ascii="华文宋体" w:eastAsia="华文宋体" w:hAnsi="华文宋体" w:cs="华文宋体"/>
                <w:sz w:val="24"/>
              </w:rPr>
            </w:pPr>
            <w:r>
              <w:rPr>
                <w:rFonts w:ascii="华文宋体" w:eastAsia="华文宋体" w:hAnsi="华文宋体" w:cs="华文宋体" w:hint="eastAsia"/>
                <w:sz w:val="24"/>
              </w:rPr>
              <w:t>贴</w:t>
            </w:r>
          </w:p>
          <w:p w14:paraId="258148E7" w14:textId="77777777" w:rsidR="00707FF9" w:rsidRDefault="001B5706">
            <w:pPr>
              <w:jc w:val="center"/>
              <w:rPr>
                <w:rFonts w:ascii="华文宋体" w:eastAsia="华文宋体" w:hAnsi="华文宋体" w:cs="华文宋体"/>
                <w:sz w:val="24"/>
              </w:rPr>
            </w:pPr>
            <w:r>
              <w:rPr>
                <w:rFonts w:ascii="华文宋体" w:eastAsia="华文宋体" w:hAnsi="华文宋体" w:cs="华文宋体" w:hint="eastAsia"/>
                <w:sz w:val="24"/>
              </w:rPr>
              <w:t>相</w:t>
            </w:r>
          </w:p>
          <w:p w14:paraId="6BD689BA" w14:textId="77777777" w:rsidR="00707FF9" w:rsidRDefault="001B5706">
            <w:pPr>
              <w:jc w:val="center"/>
              <w:rPr>
                <w:rFonts w:ascii="华文宋体" w:eastAsia="华文宋体" w:hAnsi="华文宋体" w:cs="华文宋体"/>
                <w:sz w:val="24"/>
              </w:rPr>
            </w:pPr>
            <w:r>
              <w:rPr>
                <w:rFonts w:ascii="华文宋体" w:eastAsia="华文宋体" w:hAnsi="华文宋体" w:cs="华文宋体" w:hint="eastAsia"/>
                <w:sz w:val="24"/>
              </w:rPr>
              <w:t>片</w:t>
            </w:r>
          </w:p>
        </w:tc>
      </w:tr>
      <w:tr w:rsidR="00707FF9" w14:paraId="7AA12AED" w14:textId="77777777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9A57" w14:textId="77777777" w:rsidR="00707FF9" w:rsidRDefault="001B5706">
            <w:pPr>
              <w:jc w:val="center"/>
              <w:rPr>
                <w:rFonts w:ascii="华文宋体" w:eastAsia="华文宋体" w:hAnsi="华文宋体" w:cs="华文宋体"/>
                <w:sz w:val="24"/>
              </w:rPr>
            </w:pPr>
            <w:r>
              <w:rPr>
                <w:rFonts w:ascii="华文宋体" w:eastAsia="华文宋体" w:hAnsi="华文宋体" w:cs="华文宋体" w:hint="eastAsia"/>
                <w:sz w:val="24"/>
              </w:rPr>
              <w:t>出生年月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CEC7" w14:textId="77777777" w:rsidR="00707FF9" w:rsidRDefault="00707FF9">
            <w:pPr>
              <w:jc w:val="left"/>
              <w:rPr>
                <w:rFonts w:ascii="华文宋体" w:eastAsia="华文宋体" w:hAnsi="华文宋体" w:cs="华文宋体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7398" w14:textId="77777777" w:rsidR="00707FF9" w:rsidRDefault="001B5706">
            <w:pPr>
              <w:jc w:val="center"/>
              <w:rPr>
                <w:rFonts w:ascii="华文宋体" w:eastAsia="华文宋体" w:hAnsi="华文宋体" w:cs="华文宋体"/>
                <w:sz w:val="24"/>
              </w:rPr>
            </w:pPr>
            <w:r>
              <w:rPr>
                <w:rFonts w:ascii="华文宋体" w:eastAsia="华文宋体" w:hAnsi="华文宋体" w:cs="华文宋体" w:hint="eastAsia"/>
                <w:sz w:val="24"/>
              </w:rPr>
              <w:t>籍贯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7D1E" w14:textId="77777777" w:rsidR="00707FF9" w:rsidRDefault="00707FF9">
            <w:pPr>
              <w:jc w:val="left"/>
              <w:rPr>
                <w:rFonts w:ascii="华文宋体" w:eastAsia="华文宋体" w:hAnsi="华文宋体" w:cs="华文宋体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94C8" w14:textId="77777777" w:rsidR="00707FF9" w:rsidRDefault="001B5706">
            <w:pPr>
              <w:jc w:val="center"/>
              <w:rPr>
                <w:rFonts w:ascii="华文宋体" w:eastAsia="华文宋体" w:hAnsi="华文宋体" w:cs="华文宋体"/>
                <w:spacing w:val="-20"/>
                <w:sz w:val="24"/>
              </w:rPr>
            </w:pPr>
            <w:r>
              <w:rPr>
                <w:rFonts w:ascii="华文宋体" w:eastAsia="华文宋体" w:hAnsi="华文宋体" w:cs="华文宋体" w:hint="eastAsia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8EEE" w14:textId="77777777" w:rsidR="00707FF9" w:rsidRDefault="00707FF9">
            <w:pPr>
              <w:jc w:val="left"/>
              <w:rPr>
                <w:rFonts w:ascii="华文宋体" w:eastAsia="华文宋体" w:hAnsi="华文宋体" w:cs="华文宋体"/>
                <w:sz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1BDF" w14:textId="77777777" w:rsidR="00707FF9" w:rsidRDefault="00707FF9">
            <w:pPr>
              <w:jc w:val="left"/>
              <w:rPr>
                <w:rFonts w:ascii="华文宋体" w:eastAsia="华文宋体" w:hAnsi="华文宋体" w:cs="华文宋体"/>
                <w:sz w:val="24"/>
              </w:rPr>
            </w:pPr>
          </w:p>
        </w:tc>
      </w:tr>
      <w:tr w:rsidR="00707FF9" w14:paraId="3029F6D9" w14:textId="77777777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BC0A" w14:textId="77777777" w:rsidR="00707FF9" w:rsidRDefault="001B5706">
            <w:pPr>
              <w:jc w:val="center"/>
              <w:rPr>
                <w:rFonts w:ascii="华文宋体" w:eastAsia="华文宋体" w:hAnsi="华文宋体" w:cs="华文宋体"/>
                <w:spacing w:val="-20"/>
                <w:sz w:val="24"/>
              </w:rPr>
            </w:pPr>
            <w:r>
              <w:rPr>
                <w:rFonts w:ascii="华文宋体" w:eastAsia="华文宋体" w:hAnsi="华文宋体" w:cs="华文宋体" w:hint="eastAsia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7B83" w14:textId="77777777" w:rsidR="00707FF9" w:rsidRDefault="001B5706">
            <w:pPr>
              <w:jc w:val="left"/>
              <w:rPr>
                <w:rFonts w:ascii="华文宋体" w:eastAsia="华文宋体" w:hAnsi="华文宋体" w:cs="华文宋体"/>
                <w:sz w:val="24"/>
              </w:rPr>
            </w:pPr>
            <w:r>
              <w:rPr>
                <w:rFonts w:ascii="华文宋体" w:eastAsia="华文宋体" w:hAnsi="华文宋体" w:cs="华文宋体" w:hint="eastAsia"/>
                <w:sz w:val="24"/>
              </w:rPr>
              <w:t xml:space="preserve">        </w:t>
            </w:r>
            <w:r>
              <w:rPr>
                <w:rFonts w:ascii="华文宋体" w:eastAsia="华文宋体" w:hAnsi="华文宋体" w:cs="华文宋体" w:hint="eastAsia"/>
                <w:sz w:val="24"/>
              </w:rPr>
              <w:t>省</w:t>
            </w:r>
            <w:r>
              <w:rPr>
                <w:rFonts w:ascii="华文宋体" w:eastAsia="华文宋体" w:hAnsi="华文宋体" w:cs="华文宋体" w:hint="eastAsia"/>
                <w:sz w:val="24"/>
              </w:rPr>
              <w:t xml:space="preserve">        </w:t>
            </w:r>
            <w:r>
              <w:rPr>
                <w:rFonts w:ascii="华文宋体" w:eastAsia="华文宋体" w:hAnsi="华文宋体" w:cs="华文宋体" w:hint="eastAsia"/>
                <w:sz w:val="24"/>
              </w:rPr>
              <w:t>市（县）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2D0E" w14:textId="77777777" w:rsidR="00707FF9" w:rsidRDefault="001B5706">
            <w:pPr>
              <w:jc w:val="center"/>
              <w:rPr>
                <w:rFonts w:ascii="华文宋体" w:eastAsia="华文宋体" w:hAnsi="华文宋体" w:cs="华文宋体"/>
                <w:sz w:val="24"/>
              </w:rPr>
            </w:pPr>
            <w:r>
              <w:rPr>
                <w:rFonts w:ascii="华文宋体" w:eastAsia="华文宋体" w:hAnsi="华文宋体" w:cs="华文宋体" w:hint="eastAsia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2B1B" w14:textId="77777777" w:rsidR="00707FF9" w:rsidRDefault="00707FF9">
            <w:pPr>
              <w:jc w:val="left"/>
              <w:rPr>
                <w:rFonts w:ascii="华文宋体" w:eastAsia="华文宋体" w:hAnsi="华文宋体" w:cs="华文宋体"/>
                <w:sz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8D6A" w14:textId="77777777" w:rsidR="00707FF9" w:rsidRDefault="00707FF9">
            <w:pPr>
              <w:jc w:val="left"/>
              <w:rPr>
                <w:rFonts w:ascii="华文宋体" w:eastAsia="华文宋体" w:hAnsi="华文宋体" w:cs="华文宋体"/>
                <w:sz w:val="24"/>
              </w:rPr>
            </w:pPr>
          </w:p>
        </w:tc>
      </w:tr>
      <w:tr w:rsidR="00707FF9" w14:paraId="78205106" w14:textId="77777777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A66B" w14:textId="77777777" w:rsidR="00707FF9" w:rsidRDefault="001B5706">
            <w:pPr>
              <w:jc w:val="center"/>
              <w:rPr>
                <w:rFonts w:ascii="华文宋体" w:eastAsia="华文宋体" w:hAnsi="华文宋体" w:cs="华文宋体"/>
                <w:sz w:val="24"/>
              </w:rPr>
            </w:pPr>
            <w:r>
              <w:rPr>
                <w:rFonts w:ascii="华文宋体" w:eastAsia="华文宋体" w:hAnsi="华文宋体" w:cs="华文宋体" w:hint="eastAsia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2A92" w14:textId="77777777" w:rsidR="00707FF9" w:rsidRDefault="00707FF9">
            <w:pPr>
              <w:jc w:val="left"/>
              <w:rPr>
                <w:rFonts w:ascii="华文宋体" w:eastAsia="华文宋体" w:hAnsi="华文宋体" w:cs="华文宋体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D265" w14:textId="77777777" w:rsidR="00707FF9" w:rsidRDefault="001B5706">
            <w:pPr>
              <w:jc w:val="center"/>
              <w:rPr>
                <w:rFonts w:ascii="华文宋体" w:eastAsia="华文宋体" w:hAnsi="华文宋体" w:cs="华文宋体"/>
                <w:spacing w:val="-8"/>
                <w:sz w:val="24"/>
              </w:rPr>
            </w:pPr>
            <w:r>
              <w:rPr>
                <w:rFonts w:ascii="华文宋体" w:eastAsia="华文宋体" w:hAnsi="华文宋体" w:cs="华文宋体" w:hint="eastAsia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3EBE" w14:textId="77777777" w:rsidR="00707FF9" w:rsidRDefault="00707FF9">
            <w:pPr>
              <w:jc w:val="center"/>
              <w:rPr>
                <w:rFonts w:ascii="华文宋体" w:eastAsia="华文宋体" w:hAnsi="华文宋体" w:cs="华文宋体"/>
                <w:spacing w:val="-6"/>
                <w:sz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AE87" w14:textId="77777777" w:rsidR="00707FF9" w:rsidRDefault="00707FF9">
            <w:pPr>
              <w:jc w:val="left"/>
              <w:rPr>
                <w:rFonts w:ascii="华文宋体" w:eastAsia="华文宋体" w:hAnsi="华文宋体" w:cs="华文宋体"/>
                <w:sz w:val="24"/>
              </w:rPr>
            </w:pPr>
          </w:p>
        </w:tc>
      </w:tr>
      <w:tr w:rsidR="00707FF9" w14:paraId="0FE184FC" w14:textId="77777777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472C" w14:textId="77777777" w:rsidR="00707FF9" w:rsidRDefault="001B5706">
            <w:pPr>
              <w:jc w:val="center"/>
              <w:rPr>
                <w:rFonts w:ascii="华文宋体" w:eastAsia="华文宋体" w:hAnsi="华文宋体" w:cs="华文宋体"/>
                <w:sz w:val="24"/>
              </w:rPr>
            </w:pPr>
            <w:r>
              <w:rPr>
                <w:rFonts w:ascii="华文宋体" w:eastAsia="华文宋体" w:hAnsi="华文宋体" w:cs="华文宋体" w:hint="eastAsia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1D5B" w14:textId="77777777" w:rsidR="00707FF9" w:rsidRDefault="00707FF9">
            <w:pPr>
              <w:jc w:val="left"/>
              <w:rPr>
                <w:rFonts w:ascii="华文宋体" w:eastAsia="华文宋体" w:hAnsi="华文宋体" w:cs="华文宋体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F2A4" w14:textId="77777777" w:rsidR="00707FF9" w:rsidRDefault="001B5706">
            <w:pPr>
              <w:ind w:firstLineChars="50" w:firstLine="120"/>
              <w:jc w:val="center"/>
              <w:rPr>
                <w:rFonts w:ascii="华文宋体" w:eastAsia="华文宋体" w:hAnsi="华文宋体" w:cs="华文宋体"/>
                <w:sz w:val="24"/>
              </w:rPr>
            </w:pPr>
            <w:proofErr w:type="gramStart"/>
            <w:r>
              <w:rPr>
                <w:rFonts w:ascii="华文宋体" w:eastAsia="华文宋体" w:hAnsi="华文宋体" w:cs="华文宋体" w:hint="eastAsia"/>
                <w:sz w:val="24"/>
              </w:rPr>
              <w:t>邮</w:t>
            </w:r>
            <w:proofErr w:type="gramEnd"/>
            <w:r>
              <w:rPr>
                <w:rFonts w:ascii="华文宋体" w:eastAsia="华文宋体" w:hAnsi="华文宋体" w:cs="华文宋体" w:hint="eastAsia"/>
                <w:sz w:val="24"/>
              </w:rPr>
              <w:t xml:space="preserve">  </w:t>
            </w:r>
            <w:r>
              <w:rPr>
                <w:rFonts w:ascii="华文宋体" w:eastAsia="华文宋体" w:hAnsi="华文宋体" w:cs="华文宋体" w:hint="eastAsia"/>
                <w:sz w:val="24"/>
              </w:rPr>
              <w:t>编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5B76" w14:textId="77777777" w:rsidR="00707FF9" w:rsidRDefault="00707FF9">
            <w:pPr>
              <w:jc w:val="center"/>
              <w:rPr>
                <w:rFonts w:ascii="华文宋体" w:eastAsia="华文宋体" w:hAnsi="华文宋体" w:cs="华文宋体"/>
                <w:spacing w:val="-6"/>
                <w:sz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AE8F" w14:textId="77777777" w:rsidR="00707FF9" w:rsidRDefault="00707FF9">
            <w:pPr>
              <w:jc w:val="left"/>
              <w:rPr>
                <w:rFonts w:ascii="华文宋体" w:eastAsia="华文宋体" w:hAnsi="华文宋体" w:cs="华文宋体"/>
                <w:sz w:val="24"/>
              </w:rPr>
            </w:pPr>
          </w:p>
        </w:tc>
      </w:tr>
      <w:tr w:rsidR="00707FF9" w14:paraId="1922D809" w14:textId="77777777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73A3" w14:textId="77777777" w:rsidR="00707FF9" w:rsidRDefault="001B5706">
            <w:pPr>
              <w:jc w:val="center"/>
              <w:rPr>
                <w:rFonts w:ascii="华文宋体" w:eastAsia="华文宋体" w:hAnsi="华文宋体" w:cs="华文宋体"/>
                <w:sz w:val="24"/>
              </w:rPr>
            </w:pPr>
            <w:r>
              <w:rPr>
                <w:rFonts w:ascii="华文宋体" w:eastAsia="华文宋体" w:hAnsi="华文宋体" w:cs="华文宋体" w:hint="eastAsia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27FA" w14:textId="77777777" w:rsidR="00707FF9" w:rsidRDefault="00707FF9">
            <w:pPr>
              <w:jc w:val="left"/>
              <w:rPr>
                <w:rFonts w:ascii="华文宋体" w:eastAsia="华文宋体" w:hAnsi="华文宋体" w:cs="华文宋体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9403" w14:textId="77777777" w:rsidR="00707FF9" w:rsidRDefault="001B5706">
            <w:pPr>
              <w:jc w:val="center"/>
              <w:rPr>
                <w:rFonts w:ascii="华文宋体" w:eastAsia="华文宋体" w:hAnsi="华文宋体" w:cs="华文宋体"/>
                <w:sz w:val="24"/>
              </w:rPr>
            </w:pPr>
            <w:r>
              <w:rPr>
                <w:rFonts w:ascii="华文宋体" w:eastAsia="华文宋体" w:hAnsi="华文宋体" w:cs="华文宋体" w:hint="eastAsia"/>
                <w:spacing w:val="-6"/>
                <w:sz w:val="24"/>
              </w:rPr>
              <w:t>毕业时间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0A09" w14:textId="77777777" w:rsidR="00707FF9" w:rsidRDefault="00707FF9">
            <w:pPr>
              <w:jc w:val="left"/>
              <w:rPr>
                <w:rFonts w:ascii="华文宋体" w:eastAsia="华文宋体" w:hAnsi="华文宋体" w:cs="华文宋体"/>
                <w:sz w:val="24"/>
              </w:rPr>
            </w:pPr>
          </w:p>
        </w:tc>
      </w:tr>
      <w:tr w:rsidR="00707FF9" w14:paraId="33B80148" w14:textId="77777777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7FCC" w14:textId="77777777" w:rsidR="00707FF9" w:rsidRDefault="001B5706">
            <w:pPr>
              <w:jc w:val="center"/>
              <w:rPr>
                <w:rFonts w:ascii="华文宋体" w:eastAsia="华文宋体" w:hAnsi="华文宋体" w:cs="华文宋体"/>
                <w:sz w:val="24"/>
              </w:rPr>
            </w:pPr>
            <w:r>
              <w:rPr>
                <w:rFonts w:ascii="华文宋体" w:eastAsia="华文宋体" w:hAnsi="华文宋体" w:cs="华文宋体" w:hint="eastAsia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AD99" w14:textId="77777777" w:rsidR="00707FF9" w:rsidRDefault="00707FF9">
            <w:pPr>
              <w:jc w:val="center"/>
              <w:rPr>
                <w:rFonts w:ascii="华文宋体" w:eastAsia="华文宋体" w:hAnsi="华文宋体" w:cs="华文宋体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7D0F" w14:textId="77777777" w:rsidR="00707FF9" w:rsidRDefault="001B5706">
            <w:pPr>
              <w:jc w:val="center"/>
              <w:rPr>
                <w:rFonts w:ascii="华文宋体" w:eastAsia="华文宋体" w:hAnsi="华文宋体" w:cs="华文宋体"/>
                <w:spacing w:val="-10"/>
                <w:sz w:val="24"/>
              </w:rPr>
            </w:pPr>
            <w:r>
              <w:rPr>
                <w:rFonts w:ascii="华文宋体" w:eastAsia="华文宋体" w:hAnsi="华文宋体" w:cs="华文宋体" w:hint="eastAsia"/>
                <w:spacing w:val="-10"/>
                <w:sz w:val="24"/>
              </w:rPr>
              <w:t>学历及学位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5DF2" w14:textId="77777777" w:rsidR="00707FF9" w:rsidRDefault="00707FF9">
            <w:pPr>
              <w:jc w:val="left"/>
              <w:rPr>
                <w:rFonts w:ascii="华文宋体" w:eastAsia="华文宋体" w:hAnsi="华文宋体" w:cs="华文宋体"/>
                <w:sz w:val="24"/>
              </w:rPr>
            </w:pPr>
          </w:p>
        </w:tc>
      </w:tr>
      <w:tr w:rsidR="00707FF9" w14:paraId="450B3CC1" w14:textId="77777777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E99E" w14:textId="77777777" w:rsidR="00707FF9" w:rsidRDefault="001B5706">
            <w:pPr>
              <w:jc w:val="center"/>
              <w:rPr>
                <w:rFonts w:ascii="华文宋体" w:eastAsia="华文宋体" w:hAnsi="华文宋体" w:cs="华文宋体"/>
                <w:sz w:val="24"/>
              </w:rPr>
            </w:pPr>
            <w:r>
              <w:rPr>
                <w:rFonts w:ascii="华文宋体" w:eastAsia="华文宋体" w:hAnsi="华文宋体" w:cs="华文宋体" w:hint="eastAsia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30A9" w14:textId="77777777" w:rsidR="00707FF9" w:rsidRDefault="00707FF9">
            <w:pPr>
              <w:jc w:val="center"/>
              <w:rPr>
                <w:rFonts w:ascii="华文宋体" w:eastAsia="华文宋体" w:hAnsi="华文宋体" w:cs="华文宋体"/>
                <w:spacing w:val="-6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8A34" w14:textId="77777777" w:rsidR="00707FF9" w:rsidRDefault="001B5706">
            <w:pPr>
              <w:jc w:val="center"/>
              <w:rPr>
                <w:rFonts w:ascii="华文宋体" w:eastAsia="华文宋体" w:hAnsi="华文宋体" w:cs="华文宋体"/>
                <w:sz w:val="24"/>
              </w:rPr>
            </w:pPr>
            <w:r>
              <w:rPr>
                <w:rFonts w:ascii="华文宋体" w:eastAsia="华文宋体" w:hAnsi="华文宋体" w:cs="华文宋体" w:hint="eastAsia"/>
                <w:spacing w:val="-20"/>
                <w:sz w:val="24"/>
              </w:rPr>
              <w:t>计算机水平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B951" w14:textId="77777777" w:rsidR="00707FF9" w:rsidRDefault="00707FF9">
            <w:pPr>
              <w:jc w:val="left"/>
              <w:rPr>
                <w:rFonts w:ascii="华文宋体" w:eastAsia="华文宋体" w:hAnsi="华文宋体" w:cs="华文宋体"/>
                <w:sz w:val="24"/>
              </w:rPr>
            </w:pPr>
          </w:p>
        </w:tc>
      </w:tr>
      <w:tr w:rsidR="00707FF9" w14:paraId="07C804DD" w14:textId="77777777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9A45" w14:textId="77777777" w:rsidR="00707FF9" w:rsidRDefault="001B5706">
            <w:pPr>
              <w:jc w:val="center"/>
              <w:rPr>
                <w:rFonts w:ascii="华文宋体" w:eastAsia="华文宋体" w:hAnsi="华文宋体" w:cs="华文宋体"/>
                <w:sz w:val="24"/>
              </w:rPr>
            </w:pPr>
            <w:r>
              <w:rPr>
                <w:rFonts w:ascii="华文宋体" w:eastAsia="华文宋体" w:hAnsi="华文宋体" w:cs="华文宋体" w:hint="eastAsia"/>
                <w:sz w:val="24"/>
              </w:rPr>
              <w:t>原工作单位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20F4" w14:textId="77777777" w:rsidR="00707FF9" w:rsidRDefault="00707FF9">
            <w:pPr>
              <w:jc w:val="center"/>
              <w:rPr>
                <w:rFonts w:ascii="华文宋体" w:eastAsia="华文宋体" w:hAnsi="华文宋体" w:cs="华文宋体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3350" w14:textId="77777777" w:rsidR="00707FF9" w:rsidRDefault="001B5706">
            <w:pPr>
              <w:jc w:val="center"/>
              <w:rPr>
                <w:rFonts w:ascii="华文宋体" w:eastAsia="华文宋体" w:hAnsi="华文宋体" w:cs="华文宋体"/>
                <w:sz w:val="24"/>
              </w:rPr>
            </w:pPr>
            <w:r>
              <w:rPr>
                <w:rFonts w:ascii="华文宋体" w:eastAsia="华文宋体" w:hAnsi="华文宋体" w:cs="华文宋体" w:hint="eastAsia"/>
                <w:spacing w:val="-20"/>
                <w:sz w:val="24"/>
              </w:rPr>
              <w:t>单位性质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7BDF" w14:textId="77777777" w:rsidR="00707FF9" w:rsidRDefault="00707FF9">
            <w:pPr>
              <w:jc w:val="left"/>
              <w:rPr>
                <w:rFonts w:ascii="华文宋体" w:eastAsia="华文宋体" w:hAnsi="华文宋体" w:cs="华文宋体"/>
                <w:sz w:val="24"/>
              </w:rPr>
            </w:pPr>
          </w:p>
        </w:tc>
      </w:tr>
      <w:tr w:rsidR="00707FF9" w14:paraId="177DC9D6" w14:textId="77777777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4683" w14:textId="77777777" w:rsidR="00707FF9" w:rsidRDefault="001B5706">
            <w:pPr>
              <w:jc w:val="center"/>
              <w:rPr>
                <w:rFonts w:ascii="华文宋体" w:eastAsia="华文宋体" w:hAnsi="华文宋体" w:cs="华文宋体"/>
                <w:sz w:val="24"/>
              </w:rPr>
            </w:pPr>
            <w:r>
              <w:rPr>
                <w:rFonts w:ascii="华文宋体" w:eastAsia="华文宋体" w:hAnsi="华文宋体" w:cs="华文宋体" w:hint="eastAsia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DA39" w14:textId="77777777" w:rsidR="00707FF9" w:rsidRDefault="00707FF9">
            <w:pPr>
              <w:rPr>
                <w:rFonts w:ascii="华文宋体" w:eastAsia="华文宋体" w:hAnsi="华文宋体" w:cs="华文宋体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6CE3" w14:textId="77777777" w:rsidR="00707FF9" w:rsidRDefault="001B5706">
            <w:pPr>
              <w:jc w:val="center"/>
              <w:rPr>
                <w:rFonts w:ascii="华文宋体" w:eastAsia="华文宋体" w:hAnsi="华文宋体" w:cs="华文宋体"/>
                <w:spacing w:val="-20"/>
                <w:sz w:val="24"/>
              </w:rPr>
            </w:pPr>
            <w:r>
              <w:rPr>
                <w:rFonts w:ascii="华文宋体" w:eastAsia="华文宋体" w:hAnsi="华文宋体" w:cs="华文宋体" w:hint="eastAsia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1270" w14:textId="77777777" w:rsidR="00707FF9" w:rsidRDefault="00707FF9">
            <w:pPr>
              <w:jc w:val="center"/>
              <w:rPr>
                <w:rFonts w:ascii="华文宋体" w:eastAsia="华文宋体" w:hAnsi="华文宋体" w:cs="华文宋体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2197" w14:textId="77777777" w:rsidR="00707FF9" w:rsidRDefault="001B5706">
            <w:pPr>
              <w:jc w:val="center"/>
              <w:rPr>
                <w:rFonts w:ascii="华文宋体" w:eastAsia="华文宋体" w:hAnsi="华文宋体" w:cs="华文宋体"/>
                <w:spacing w:val="-6"/>
                <w:sz w:val="24"/>
              </w:rPr>
            </w:pPr>
            <w:r>
              <w:rPr>
                <w:rFonts w:ascii="华文宋体" w:eastAsia="华文宋体" w:hAnsi="华文宋体" w:cs="华文宋体" w:hint="eastAsia"/>
                <w:sz w:val="24"/>
              </w:rPr>
              <w:t>身高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5B98" w14:textId="77777777" w:rsidR="00707FF9" w:rsidRDefault="00707FF9">
            <w:pPr>
              <w:jc w:val="left"/>
              <w:rPr>
                <w:rFonts w:ascii="华文宋体" w:eastAsia="华文宋体" w:hAnsi="华文宋体" w:cs="华文宋体"/>
                <w:sz w:val="24"/>
              </w:rPr>
            </w:pPr>
          </w:p>
        </w:tc>
      </w:tr>
      <w:tr w:rsidR="00707FF9" w14:paraId="57395D56" w14:textId="77777777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D4B5" w14:textId="77777777" w:rsidR="00707FF9" w:rsidRDefault="001B5706">
            <w:pPr>
              <w:jc w:val="center"/>
              <w:rPr>
                <w:rFonts w:ascii="华文宋体" w:eastAsia="华文宋体" w:hAnsi="华文宋体" w:cs="华文宋体"/>
                <w:sz w:val="24"/>
              </w:rPr>
            </w:pPr>
            <w:r>
              <w:rPr>
                <w:rFonts w:ascii="华文宋体" w:eastAsia="华文宋体" w:hAnsi="华文宋体" w:cs="华文宋体" w:hint="eastAsia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05E8" w14:textId="77777777" w:rsidR="00707FF9" w:rsidRDefault="00707FF9">
            <w:pPr>
              <w:rPr>
                <w:rFonts w:ascii="华文宋体" w:eastAsia="华文宋体" w:hAnsi="华文宋体" w:cs="华文宋体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9389" w14:textId="77777777" w:rsidR="00707FF9" w:rsidRDefault="001B5706">
            <w:pPr>
              <w:jc w:val="center"/>
              <w:rPr>
                <w:rFonts w:ascii="华文宋体" w:eastAsia="华文宋体" w:hAnsi="华文宋体" w:cs="华文宋体"/>
                <w:spacing w:val="-12"/>
                <w:sz w:val="24"/>
              </w:rPr>
            </w:pPr>
            <w:r>
              <w:rPr>
                <w:rFonts w:ascii="华文宋体" w:eastAsia="华文宋体" w:hAnsi="华文宋体" w:cs="华文宋体" w:hint="eastAsia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CB15" w14:textId="77777777" w:rsidR="00707FF9" w:rsidRDefault="00707FF9">
            <w:pPr>
              <w:rPr>
                <w:rFonts w:ascii="华文宋体" w:eastAsia="华文宋体" w:hAnsi="华文宋体" w:cs="华文宋体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B614" w14:textId="77777777" w:rsidR="00707FF9" w:rsidRDefault="001B5706">
            <w:pPr>
              <w:jc w:val="center"/>
              <w:rPr>
                <w:rFonts w:ascii="华文宋体" w:eastAsia="华文宋体" w:hAnsi="华文宋体" w:cs="华文宋体"/>
                <w:sz w:val="24"/>
              </w:rPr>
            </w:pPr>
            <w:r>
              <w:rPr>
                <w:rFonts w:ascii="华文宋体" w:eastAsia="华文宋体" w:hAnsi="华文宋体" w:cs="华文宋体" w:hint="eastAsia"/>
                <w:spacing w:val="-20"/>
                <w:sz w:val="24"/>
              </w:rPr>
              <w:t>执业资</w:t>
            </w:r>
            <w:r>
              <w:rPr>
                <w:rFonts w:ascii="华文宋体" w:eastAsia="华文宋体" w:hAnsi="华文宋体" w:cs="华文宋体" w:hint="eastAsia"/>
                <w:sz w:val="24"/>
              </w:rPr>
              <w:t>格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E1C0" w14:textId="77777777" w:rsidR="00707FF9" w:rsidRDefault="00707FF9">
            <w:pPr>
              <w:jc w:val="left"/>
              <w:rPr>
                <w:rFonts w:ascii="华文宋体" w:eastAsia="华文宋体" w:hAnsi="华文宋体" w:cs="华文宋体"/>
                <w:sz w:val="24"/>
              </w:rPr>
            </w:pPr>
          </w:p>
        </w:tc>
      </w:tr>
      <w:tr w:rsidR="00707FF9" w14:paraId="331210AB" w14:textId="77777777">
        <w:trPr>
          <w:cantSplit/>
          <w:trHeight w:val="6180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9D3C" w14:textId="77777777" w:rsidR="00707FF9" w:rsidRDefault="001B5706">
            <w:pPr>
              <w:jc w:val="center"/>
              <w:rPr>
                <w:rFonts w:ascii="华文宋体" w:eastAsia="华文宋体" w:hAnsi="华文宋体" w:cs="华文宋体"/>
                <w:sz w:val="24"/>
              </w:rPr>
            </w:pPr>
            <w:r>
              <w:rPr>
                <w:rFonts w:ascii="华文宋体" w:eastAsia="华文宋体" w:hAnsi="华文宋体" w:cs="华文宋体" w:hint="eastAsia"/>
                <w:sz w:val="24"/>
              </w:rPr>
              <w:t>学习、工作经历</w:t>
            </w:r>
          </w:p>
          <w:p w14:paraId="01A2DD58" w14:textId="77777777" w:rsidR="00707FF9" w:rsidRDefault="001B5706">
            <w:pPr>
              <w:rPr>
                <w:rFonts w:ascii="华文宋体" w:eastAsia="华文宋体" w:hAnsi="华文宋体" w:cs="华文宋体"/>
                <w:sz w:val="24"/>
              </w:rPr>
            </w:pPr>
            <w:r>
              <w:rPr>
                <w:rFonts w:ascii="华文宋体" w:eastAsia="华文宋体" w:hAnsi="华文宋体" w:cs="华文宋体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2493" w14:textId="77777777" w:rsidR="00707FF9" w:rsidRDefault="00707FF9">
            <w:pPr>
              <w:rPr>
                <w:rFonts w:ascii="华文宋体" w:eastAsia="华文宋体" w:hAnsi="华文宋体" w:cs="华文宋体"/>
                <w:sz w:val="24"/>
              </w:rPr>
            </w:pPr>
          </w:p>
        </w:tc>
      </w:tr>
    </w:tbl>
    <w:p w14:paraId="57163953" w14:textId="77777777" w:rsidR="00707FF9" w:rsidRDefault="00707FF9">
      <w:pPr>
        <w:spacing w:line="360" w:lineRule="exact"/>
        <w:jc w:val="left"/>
        <w:rPr>
          <w:rFonts w:ascii="华文宋体" w:eastAsia="华文宋体" w:hAnsi="华文宋体" w:cs="华文宋体"/>
          <w:sz w:val="28"/>
          <w:szCs w:val="28"/>
        </w:rPr>
      </w:pPr>
    </w:p>
    <w:tbl>
      <w:tblPr>
        <w:tblW w:w="924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572"/>
        <w:gridCol w:w="1620"/>
        <w:gridCol w:w="2880"/>
        <w:gridCol w:w="2224"/>
      </w:tblGrid>
      <w:tr w:rsidR="00707FF9" w14:paraId="01E77EFC" w14:textId="77777777">
        <w:trPr>
          <w:cantSplit/>
          <w:trHeight w:val="600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10C1" w14:textId="77777777" w:rsidR="00707FF9" w:rsidRDefault="001B5706">
            <w:pPr>
              <w:spacing w:line="300" w:lineRule="exact"/>
              <w:rPr>
                <w:rFonts w:ascii="华文宋体" w:eastAsia="华文宋体" w:hAnsi="华文宋体" w:cs="华文宋体"/>
                <w:sz w:val="24"/>
              </w:rPr>
            </w:pPr>
            <w:r>
              <w:rPr>
                <w:rFonts w:ascii="华文宋体" w:eastAsia="华文宋体" w:hAnsi="华文宋体" w:cs="华文宋体" w:hint="eastAsia"/>
                <w:sz w:val="24"/>
              </w:rPr>
              <w:lastRenderedPageBreak/>
              <w:t>家</w:t>
            </w:r>
            <w:r>
              <w:rPr>
                <w:rFonts w:ascii="华文宋体" w:eastAsia="华文宋体" w:hAnsi="华文宋体" w:cs="华文宋体" w:hint="eastAsia"/>
                <w:sz w:val="24"/>
              </w:rPr>
              <w:t xml:space="preserve"> </w:t>
            </w:r>
            <w:proofErr w:type="gramStart"/>
            <w:r>
              <w:rPr>
                <w:rFonts w:ascii="华文宋体" w:eastAsia="华文宋体" w:hAnsi="华文宋体" w:cs="华文宋体" w:hint="eastAsia"/>
                <w:sz w:val="24"/>
              </w:rPr>
              <w:t>庭成</w:t>
            </w:r>
            <w:proofErr w:type="gramEnd"/>
            <w:r>
              <w:rPr>
                <w:rFonts w:ascii="华文宋体" w:eastAsia="华文宋体" w:hAnsi="华文宋体" w:cs="华文宋体" w:hint="eastAsia"/>
                <w:sz w:val="24"/>
              </w:rPr>
              <w:t xml:space="preserve"> </w:t>
            </w:r>
            <w:r>
              <w:rPr>
                <w:rFonts w:ascii="华文宋体" w:eastAsia="华文宋体" w:hAnsi="华文宋体" w:cs="华文宋体" w:hint="eastAsia"/>
                <w:sz w:val="24"/>
              </w:rPr>
              <w:t>员及</w:t>
            </w:r>
            <w:r>
              <w:rPr>
                <w:rFonts w:ascii="华文宋体" w:eastAsia="华文宋体" w:hAnsi="华文宋体" w:cs="华文宋体" w:hint="eastAsia"/>
                <w:sz w:val="24"/>
              </w:rPr>
              <w:t xml:space="preserve"> </w:t>
            </w:r>
            <w:r>
              <w:rPr>
                <w:rFonts w:ascii="华文宋体" w:eastAsia="华文宋体" w:hAnsi="华文宋体" w:cs="华文宋体" w:hint="eastAsia"/>
                <w:sz w:val="24"/>
              </w:rPr>
              <w:t>主要</w:t>
            </w:r>
            <w:r>
              <w:rPr>
                <w:rFonts w:ascii="华文宋体" w:eastAsia="华文宋体" w:hAnsi="华文宋体" w:cs="华文宋体" w:hint="eastAsia"/>
                <w:sz w:val="24"/>
              </w:rPr>
              <w:t xml:space="preserve"> </w:t>
            </w:r>
            <w:r>
              <w:rPr>
                <w:rFonts w:ascii="华文宋体" w:eastAsia="华文宋体" w:hAnsi="华文宋体" w:cs="华文宋体" w:hint="eastAsia"/>
                <w:sz w:val="24"/>
              </w:rPr>
              <w:t>社会</w:t>
            </w:r>
            <w:r>
              <w:rPr>
                <w:rFonts w:ascii="华文宋体" w:eastAsia="华文宋体" w:hAnsi="华文宋体" w:cs="华文宋体" w:hint="eastAsia"/>
                <w:sz w:val="24"/>
              </w:rPr>
              <w:t xml:space="preserve"> </w:t>
            </w:r>
            <w:r>
              <w:rPr>
                <w:rFonts w:ascii="华文宋体" w:eastAsia="华文宋体" w:hAnsi="华文宋体" w:cs="华文宋体" w:hint="eastAsia"/>
                <w:sz w:val="24"/>
              </w:rPr>
              <w:t>关系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694D" w14:textId="77777777" w:rsidR="00707FF9" w:rsidRDefault="001B5706">
            <w:pPr>
              <w:spacing w:line="440" w:lineRule="exact"/>
              <w:jc w:val="center"/>
              <w:rPr>
                <w:rFonts w:ascii="华文宋体" w:eastAsia="华文宋体" w:hAnsi="华文宋体" w:cs="华文宋体"/>
                <w:sz w:val="24"/>
              </w:rPr>
            </w:pPr>
            <w:r>
              <w:rPr>
                <w:rFonts w:ascii="华文宋体" w:eastAsia="华文宋体" w:hAnsi="华文宋体" w:cs="华文宋体" w:hint="eastAsia"/>
                <w:sz w:val="24"/>
              </w:rPr>
              <w:t>姓</w:t>
            </w:r>
            <w:r>
              <w:rPr>
                <w:rFonts w:ascii="华文宋体" w:eastAsia="华文宋体" w:hAnsi="华文宋体" w:cs="华文宋体" w:hint="eastAsia"/>
                <w:sz w:val="24"/>
              </w:rPr>
              <w:t xml:space="preserve">  </w:t>
            </w:r>
            <w:r>
              <w:rPr>
                <w:rFonts w:ascii="华文宋体" w:eastAsia="华文宋体" w:hAnsi="华文宋体" w:cs="华文宋体" w:hint="eastAsia"/>
                <w:sz w:val="24"/>
              </w:rPr>
              <w:t>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5065" w14:textId="77777777" w:rsidR="00707FF9" w:rsidRDefault="001B5706">
            <w:pPr>
              <w:spacing w:line="440" w:lineRule="exact"/>
              <w:jc w:val="center"/>
              <w:rPr>
                <w:rFonts w:ascii="华文宋体" w:eastAsia="华文宋体" w:hAnsi="华文宋体" w:cs="华文宋体"/>
                <w:sz w:val="24"/>
              </w:rPr>
            </w:pPr>
            <w:r>
              <w:rPr>
                <w:rFonts w:ascii="华文宋体" w:eastAsia="华文宋体" w:hAnsi="华文宋体" w:cs="华文宋体" w:hint="eastAsia"/>
                <w:sz w:val="24"/>
              </w:rPr>
              <w:t>与本人关系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E69E" w14:textId="77777777" w:rsidR="00707FF9" w:rsidRDefault="001B5706">
            <w:pPr>
              <w:spacing w:line="440" w:lineRule="exact"/>
              <w:jc w:val="center"/>
              <w:rPr>
                <w:rFonts w:ascii="华文宋体" w:eastAsia="华文宋体" w:hAnsi="华文宋体" w:cs="华文宋体"/>
                <w:sz w:val="24"/>
              </w:rPr>
            </w:pPr>
            <w:r>
              <w:rPr>
                <w:rFonts w:ascii="华文宋体" w:eastAsia="华文宋体" w:hAnsi="华文宋体" w:cs="华文宋体" w:hint="eastAsia"/>
                <w:sz w:val="24"/>
              </w:rPr>
              <w:t>工作单位及职务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1084" w14:textId="77777777" w:rsidR="00707FF9" w:rsidRDefault="001B5706">
            <w:pPr>
              <w:spacing w:line="440" w:lineRule="exact"/>
              <w:jc w:val="center"/>
              <w:rPr>
                <w:rFonts w:ascii="华文宋体" w:eastAsia="华文宋体" w:hAnsi="华文宋体" w:cs="华文宋体"/>
                <w:sz w:val="24"/>
              </w:rPr>
            </w:pPr>
            <w:r>
              <w:rPr>
                <w:rFonts w:ascii="华文宋体" w:eastAsia="华文宋体" w:hAnsi="华文宋体" w:cs="华文宋体" w:hint="eastAsia"/>
                <w:sz w:val="24"/>
              </w:rPr>
              <w:t>户籍所在地</w:t>
            </w:r>
          </w:p>
        </w:tc>
      </w:tr>
      <w:tr w:rsidR="00707FF9" w14:paraId="5D215E81" w14:textId="77777777">
        <w:trPr>
          <w:cantSplit/>
          <w:trHeight w:val="3284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33A9" w14:textId="77777777" w:rsidR="00707FF9" w:rsidRDefault="00707FF9">
            <w:pPr>
              <w:spacing w:line="300" w:lineRule="exact"/>
              <w:rPr>
                <w:rFonts w:ascii="华文宋体" w:eastAsia="华文宋体" w:hAnsi="华文宋体" w:cs="华文宋体"/>
                <w:sz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9105" w14:textId="77777777" w:rsidR="00707FF9" w:rsidRDefault="00707FF9">
            <w:pPr>
              <w:spacing w:line="440" w:lineRule="exact"/>
              <w:jc w:val="left"/>
              <w:rPr>
                <w:rFonts w:ascii="华文宋体" w:eastAsia="华文宋体" w:hAnsi="华文宋体" w:cs="华文宋体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4741" w14:textId="77777777" w:rsidR="00707FF9" w:rsidRDefault="00707FF9">
            <w:pPr>
              <w:spacing w:line="440" w:lineRule="exact"/>
              <w:jc w:val="left"/>
              <w:rPr>
                <w:rFonts w:ascii="华文宋体" w:eastAsia="华文宋体" w:hAnsi="华文宋体" w:cs="华文宋体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6BAC" w14:textId="77777777" w:rsidR="00707FF9" w:rsidRDefault="00707FF9">
            <w:pPr>
              <w:spacing w:line="440" w:lineRule="exact"/>
              <w:jc w:val="left"/>
              <w:rPr>
                <w:rFonts w:ascii="华文宋体" w:eastAsia="华文宋体" w:hAnsi="华文宋体" w:cs="华文宋体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5DE7" w14:textId="77777777" w:rsidR="00707FF9" w:rsidRDefault="00707FF9">
            <w:pPr>
              <w:spacing w:line="440" w:lineRule="exact"/>
              <w:jc w:val="left"/>
              <w:rPr>
                <w:rFonts w:ascii="华文宋体" w:eastAsia="华文宋体" w:hAnsi="华文宋体" w:cs="华文宋体"/>
                <w:sz w:val="24"/>
              </w:rPr>
            </w:pPr>
          </w:p>
        </w:tc>
      </w:tr>
      <w:tr w:rsidR="00707FF9" w14:paraId="37A96FE3" w14:textId="77777777">
        <w:trPr>
          <w:trHeight w:val="2967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50CE" w14:textId="77777777" w:rsidR="00707FF9" w:rsidRDefault="001B5706">
            <w:pPr>
              <w:spacing w:line="300" w:lineRule="exact"/>
              <w:rPr>
                <w:rFonts w:ascii="华文宋体" w:eastAsia="华文宋体" w:hAnsi="华文宋体" w:cs="华文宋体"/>
                <w:sz w:val="24"/>
              </w:rPr>
            </w:pPr>
            <w:r>
              <w:rPr>
                <w:rFonts w:ascii="华文宋体" w:eastAsia="华文宋体" w:hAnsi="华文宋体" w:cs="华文宋体" w:hint="eastAsia"/>
                <w:sz w:val="24"/>
              </w:rPr>
              <w:t>有</w:t>
            </w:r>
            <w:r>
              <w:rPr>
                <w:rFonts w:ascii="华文宋体" w:eastAsia="华文宋体" w:hAnsi="华文宋体" w:cs="华文宋体" w:hint="eastAsia"/>
                <w:sz w:val="24"/>
              </w:rPr>
              <w:t xml:space="preserve"> </w:t>
            </w:r>
            <w:proofErr w:type="gramStart"/>
            <w:r>
              <w:rPr>
                <w:rFonts w:ascii="华文宋体" w:eastAsia="华文宋体" w:hAnsi="华文宋体" w:cs="华文宋体" w:hint="eastAsia"/>
                <w:sz w:val="24"/>
              </w:rPr>
              <w:t>何特</w:t>
            </w:r>
            <w:proofErr w:type="gramEnd"/>
            <w:r>
              <w:rPr>
                <w:rFonts w:ascii="华文宋体" w:eastAsia="华文宋体" w:hAnsi="华文宋体" w:cs="华文宋体" w:hint="eastAsia"/>
                <w:sz w:val="24"/>
              </w:rPr>
              <w:t xml:space="preserve"> </w:t>
            </w:r>
            <w:r>
              <w:rPr>
                <w:rFonts w:ascii="华文宋体" w:eastAsia="华文宋体" w:hAnsi="华文宋体" w:cs="华文宋体" w:hint="eastAsia"/>
                <w:sz w:val="24"/>
              </w:rPr>
              <w:t>长及</w:t>
            </w:r>
            <w:r>
              <w:rPr>
                <w:rFonts w:ascii="华文宋体" w:eastAsia="华文宋体" w:hAnsi="华文宋体" w:cs="华文宋体" w:hint="eastAsia"/>
                <w:sz w:val="24"/>
              </w:rPr>
              <w:t xml:space="preserve"> </w:t>
            </w:r>
            <w:r>
              <w:rPr>
                <w:rFonts w:ascii="华文宋体" w:eastAsia="华文宋体" w:hAnsi="华文宋体" w:cs="华文宋体" w:hint="eastAsia"/>
                <w:sz w:val="24"/>
              </w:rPr>
              <w:t>突出</w:t>
            </w:r>
            <w:r>
              <w:rPr>
                <w:rFonts w:ascii="华文宋体" w:eastAsia="华文宋体" w:hAnsi="华文宋体" w:cs="华文宋体" w:hint="eastAsia"/>
                <w:sz w:val="24"/>
              </w:rPr>
              <w:t xml:space="preserve"> </w:t>
            </w:r>
            <w:r>
              <w:rPr>
                <w:rFonts w:ascii="华文宋体" w:eastAsia="华文宋体" w:hAnsi="华文宋体" w:cs="华文宋体" w:hint="eastAsia"/>
                <w:sz w:val="24"/>
              </w:rPr>
              <w:t>业绩</w:t>
            </w:r>
          </w:p>
        </w:tc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D5CA" w14:textId="77777777" w:rsidR="00707FF9" w:rsidRDefault="00707FF9">
            <w:pPr>
              <w:spacing w:line="440" w:lineRule="exact"/>
              <w:jc w:val="left"/>
              <w:rPr>
                <w:rFonts w:ascii="华文宋体" w:eastAsia="华文宋体" w:hAnsi="华文宋体" w:cs="华文宋体"/>
                <w:sz w:val="24"/>
              </w:rPr>
            </w:pPr>
          </w:p>
        </w:tc>
      </w:tr>
      <w:tr w:rsidR="00707FF9" w14:paraId="1230DF38" w14:textId="77777777">
        <w:trPr>
          <w:trHeight w:val="226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3892" w14:textId="77777777" w:rsidR="00707FF9" w:rsidRDefault="00707FF9">
            <w:pPr>
              <w:spacing w:line="300" w:lineRule="exact"/>
              <w:jc w:val="left"/>
              <w:rPr>
                <w:rFonts w:ascii="华文宋体" w:eastAsia="华文宋体" w:hAnsi="华文宋体" w:cs="华文宋体"/>
                <w:sz w:val="24"/>
              </w:rPr>
            </w:pPr>
          </w:p>
          <w:p w14:paraId="0D252277" w14:textId="77777777" w:rsidR="00707FF9" w:rsidRDefault="001B5706">
            <w:pPr>
              <w:spacing w:line="300" w:lineRule="exact"/>
              <w:rPr>
                <w:rFonts w:ascii="华文宋体" w:eastAsia="华文宋体" w:hAnsi="华文宋体" w:cs="华文宋体"/>
                <w:sz w:val="24"/>
              </w:rPr>
            </w:pPr>
            <w:r>
              <w:rPr>
                <w:rFonts w:ascii="华文宋体" w:eastAsia="华文宋体" w:hAnsi="华文宋体" w:cs="华文宋体" w:hint="eastAsia"/>
                <w:sz w:val="24"/>
              </w:rPr>
              <w:t>奖</w:t>
            </w:r>
            <w:r>
              <w:rPr>
                <w:rFonts w:ascii="华文宋体" w:eastAsia="华文宋体" w:hAnsi="华文宋体" w:cs="华文宋体" w:hint="eastAsia"/>
                <w:sz w:val="24"/>
              </w:rPr>
              <w:t xml:space="preserve">  </w:t>
            </w:r>
            <w:proofErr w:type="gramStart"/>
            <w:r>
              <w:rPr>
                <w:rFonts w:ascii="华文宋体" w:eastAsia="华文宋体" w:hAnsi="华文宋体" w:cs="华文宋体" w:hint="eastAsia"/>
                <w:sz w:val="24"/>
              </w:rPr>
              <w:t>惩</w:t>
            </w:r>
            <w:proofErr w:type="gramEnd"/>
          </w:p>
          <w:p w14:paraId="64A7F895" w14:textId="77777777" w:rsidR="00707FF9" w:rsidRDefault="00707FF9">
            <w:pPr>
              <w:spacing w:line="300" w:lineRule="exact"/>
              <w:rPr>
                <w:rFonts w:ascii="华文宋体" w:eastAsia="华文宋体" w:hAnsi="华文宋体" w:cs="华文宋体"/>
                <w:sz w:val="24"/>
              </w:rPr>
            </w:pPr>
          </w:p>
          <w:p w14:paraId="1AF865AA" w14:textId="77777777" w:rsidR="00707FF9" w:rsidRDefault="001B5706">
            <w:pPr>
              <w:spacing w:line="300" w:lineRule="exact"/>
              <w:rPr>
                <w:rFonts w:ascii="华文宋体" w:eastAsia="华文宋体" w:hAnsi="华文宋体" w:cs="华文宋体"/>
                <w:sz w:val="24"/>
              </w:rPr>
            </w:pPr>
            <w:r>
              <w:rPr>
                <w:rFonts w:ascii="华文宋体" w:eastAsia="华文宋体" w:hAnsi="华文宋体" w:cs="华文宋体" w:hint="eastAsia"/>
                <w:sz w:val="24"/>
              </w:rPr>
              <w:t>情</w:t>
            </w:r>
            <w:r>
              <w:rPr>
                <w:rFonts w:ascii="华文宋体" w:eastAsia="华文宋体" w:hAnsi="华文宋体" w:cs="华文宋体" w:hint="eastAsia"/>
                <w:sz w:val="24"/>
              </w:rPr>
              <w:t xml:space="preserve">  </w:t>
            </w:r>
            <w:proofErr w:type="gramStart"/>
            <w:r>
              <w:rPr>
                <w:rFonts w:ascii="华文宋体" w:eastAsia="华文宋体" w:hAnsi="华文宋体" w:cs="华文宋体" w:hint="eastAsia"/>
                <w:sz w:val="24"/>
              </w:rPr>
              <w:t>况</w:t>
            </w:r>
            <w:proofErr w:type="gramEnd"/>
          </w:p>
          <w:p w14:paraId="4660F610" w14:textId="77777777" w:rsidR="00707FF9" w:rsidRDefault="00707FF9">
            <w:pPr>
              <w:spacing w:line="300" w:lineRule="exact"/>
              <w:jc w:val="left"/>
              <w:rPr>
                <w:rFonts w:ascii="华文宋体" w:eastAsia="华文宋体" w:hAnsi="华文宋体" w:cs="华文宋体"/>
                <w:sz w:val="24"/>
              </w:rPr>
            </w:pPr>
          </w:p>
        </w:tc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8C59" w14:textId="77777777" w:rsidR="00707FF9" w:rsidRDefault="00707FF9">
            <w:pPr>
              <w:spacing w:line="440" w:lineRule="exact"/>
              <w:jc w:val="left"/>
              <w:rPr>
                <w:rFonts w:ascii="华文宋体" w:eastAsia="华文宋体" w:hAnsi="华文宋体" w:cs="华文宋体"/>
                <w:sz w:val="24"/>
              </w:rPr>
            </w:pPr>
          </w:p>
        </w:tc>
      </w:tr>
      <w:tr w:rsidR="00707FF9" w14:paraId="600CDEDF" w14:textId="77777777">
        <w:trPr>
          <w:trHeight w:val="273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1340" w14:textId="77777777" w:rsidR="00707FF9" w:rsidRDefault="001B5706">
            <w:pPr>
              <w:spacing w:line="300" w:lineRule="exact"/>
              <w:rPr>
                <w:rFonts w:ascii="华文宋体" w:eastAsia="华文宋体" w:hAnsi="华文宋体" w:cs="华文宋体"/>
                <w:sz w:val="24"/>
              </w:rPr>
            </w:pPr>
            <w:r>
              <w:rPr>
                <w:rFonts w:ascii="华文宋体" w:eastAsia="华文宋体" w:hAnsi="华文宋体" w:cs="华文宋体" w:hint="eastAsia"/>
                <w:sz w:val="24"/>
              </w:rPr>
              <w:t>备</w:t>
            </w:r>
            <w:r>
              <w:rPr>
                <w:rFonts w:ascii="华文宋体" w:eastAsia="华文宋体" w:hAnsi="华文宋体" w:cs="华文宋体" w:hint="eastAsia"/>
                <w:sz w:val="24"/>
              </w:rPr>
              <w:t xml:space="preserve">  </w:t>
            </w:r>
            <w:r>
              <w:rPr>
                <w:rFonts w:ascii="华文宋体" w:eastAsia="华文宋体" w:hAnsi="华文宋体" w:cs="华文宋体" w:hint="eastAsia"/>
                <w:sz w:val="24"/>
              </w:rPr>
              <w:t>注</w:t>
            </w:r>
          </w:p>
        </w:tc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6906" w14:textId="77777777" w:rsidR="00707FF9" w:rsidRDefault="00707FF9">
            <w:pPr>
              <w:spacing w:line="440" w:lineRule="exact"/>
              <w:jc w:val="left"/>
              <w:rPr>
                <w:rFonts w:ascii="华文宋体" w:eastAsia="华文宋体" w:hAnsi="华文宋体" w:cs="华文宋体"/>
                <w:sz w:val="24"/>
              </w:rPr>
            </w:pPr>
          </w:p>
        </w:tc>
      </w:tr>
    </w:tbl>
    <w:p w14:paraId="68CF0D17" w14:textId="77777777" w:rsidR="00707FF9" w:rsidRDefault="001B5706">
      <w:pPr>
        <w:spacing w:line="480" w:lineRule="exact"/>
        <w:jc w:val="left"/>
        <w:rPr>
          <w:rFonts w:ascii="华文宋体" w:eastAsia="华文宋体" w:hAnsi="华文宋体" w:cs="华文宋体"/>
          <w:sz w:val="24"/>
        </w:rPr>
      </w:pPr>
      <w:r>
        <w:rPr>
          <w:rFonts w:ascii="华文宋体" w:eastAsia="华文宋体" w:hAnsi="华文宋体" w:cs="华文宋体" w:hint="eastAsia"/>
          <w:sz w:val="24"/>
        </w:rPr>
        <w:t>说明：</w:t>
      </w:r>
      <w:r>
        <w:rPr>
          <w:rFonts w:ascii="华文宋体" w:eastAsia="华文宋体" w:hAnsi="华文宋体" w:cs="华文宋体" w:hint="eastAsia"/>
          <w:sz w:val="24"/>
        </w:rPr>
        <w:t>1</w:t>
      </w:r>
      <w:r>
        <w:rPr>
          <w:rFonts w:ascii="华文宋体" w:eastAsia="华文宋体" w:hAnsi="华文宋体" w:cs="华文宋体" w:hint="eastAsia"/>
          <w:sz w:val="24"/>
        </w:rPr>
        <w:t>、此表用蓝黑色钢笔填写，字迹要清楚；</w:t>
      </w:r>
    </w:p>
    <w:p w14:paraId="6A3623C3" w14:textId="77777777" w:rsidR="00707FF9" w:rsidRDefault="001B5706">
      <w:pPr>
        <w:spacing w:line="480" w:lineRule="exact"/>
        <w:ind w:firstLineChars="300" w:firstLine="720"/>
        <w:rPr>
          <w:rFonts w:ascii="华文宋体" w:eastAsia="华文宋体" w:hAnsi="华文宋体" w:cs="华文宋体"/>
          <w:sz w:val="24"/>
        </w:rPr>
      </w:pPr>
      <w:r>
        <w:rPr>
          <w:rFonts w:ascii="华文宋体" w:eastAsia="华文宋体" w:hAnsi="华文宋体" w:cs="华文宋体" w:hint="eastAsia"/>
          <w:sz w:val="24"/>
        </w:rPr>
        <w:t>2</w:t>
      </w:r>
      <w:r>
        <w:rPr>
          <w:rFonts w:ascii="华文宋体" w:eastAsia="华文宋体" w:hAnsi="华文宋体" w:cs="华文宋体" w:hint="eastAsia"/>
          <w:sz w:val="24"/>
        </w:rPr>
        <w:t>、此表须如实填写，经审核发现与事实不符的，责任自负。</w:t>
      </w:r>
    </w:p>
    <w:p w14:paraId="3A06EC12" w14:textId="77777777" w:rsidR="00707FF9" w:rsidRDefault="00707FF9">
      <w:pPr>
        <w:rPr>
          <w:rFonts w:ascii="华文宋体" w:eastAsia="华文宋体" w:hAnsi="华文宋体" w:cs="华文宋体"/>
        </w:rPr>
      </w:pPr>
    </w:p>
    <w:p w14:paraId="369B4E86" w14:textId="77777777" w:rsidR="00707FF9" w:rsidRDefault="00707FF9"/>
    <w:p w14:paraId="7F20384D" w14:textId="77777777" w:rsidR="00707FF9" w:rsidRDefault="00707FF9"/>
    <w:sectPr w:rsidR="00707FF9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21AAFF" w14:textId="77777777" w:rsidR="001B5706" w:rsidRDefault="001B5706">
      <w:r>
        <w:separator/>
      </w:r>
    </w:p>
  </w:endnote>
  <w:endnote w:type="continuationSeparator" w:id="0">
    <w:p w14:paraId="3E63315F" w14:textId="77777777" w:rsidR="001B5706" w:rsidRDefault="001B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E9D87" w14:textId="77777777" w:rsidR="00707FF9" w:rsidRDefault="00707FF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0AF38B" w14:textId="77777777" w:rsidR="001B5706" w:rsidRDefault="001B5706">
      <w:r>
        <w:separator/>
      </w:r>
    </w:p>
  </w:footnote>
  <w:footnote w:type="continuationSeparator" w:id="0">
    <w:p w14:paraId="5915144A" w14:textId="77777777" w:rsidR="001B5706" w:rsidRDefault="001B5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8176D" w14:textId="77777777" w:rsidR="00707FF9" w:rsidRDefault="00707FF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A167D8"/>
    <w:multiLevelType w:val="multilevel"/>
    <w:tmpl w:val="49A167D8"/>
    <w:lvl w:ilvl="0">
      <w:start w:val="1"/>
      <w:numFmt w:val="decimal"/>
      <w:lvlText w:val="%1、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FF9"/>
    <w:rsid w:val="001B5706"/>
    <w:rsid w:val="0027713C"/>
    <w:rsid w:val="004271D3"/>
    <w:rsid w:val="00707FF9"/>
    <w:rsid w:val="007B76F0"/>
    <w:rsid w:val="00AD7E25"/>
    <w:rsid w:val="00F42CCD"/>
    <w:rsid w:val="012F518D"/>
    <w:rsid w:val="01611108"/>
    <w:rsid w:val="01790101"/>
    <w:rsid w:val="01C73E01"/>
    <w:rsid w:val="01DB3D87"/>
    <w:rsid w:val="022D0520"/>
    <w:rsid w:val="02384E65"/>
    <w:rsid w:val="02530A33"/>
    <w:rsid w:val="02844717"/>
    <w:rsid w:val="02A9102D"/>
    <w:rsid w:val="02CB23D6"/>
    <w:rsid w:val="02E725DA"/>
    <w:rsid w:val="03327AD7"/>
    <w:rsid w:val="035C5BCA"/>
    <w:rsid w:val="03B0257E"/>
    <w:rsid w:val="03BA154F"/>
    <w:rsid w:val="03D52605"/>
    <w:rsid w:val="03ED6A7A"/>
    <w:rsid w:val="03FA4AB7"/>
    <w:rsid w:val="041E42A9"/>
    <w:rsid w:val="042631D5"/>
    <w:rsid w:val="044B35A1"/>
    <w:rsid w:val="04724CC9"/>
    <w:rsid w:val="04754780"/>
    <w:rsid w:val="047C1CAB"/>
    <w:rsid w:val="04835D1D"/>
    <w:rsid w:val="04C85754"/>
    <w:rsid w:val="04F05DE8"/>
    <w:rsid w:val="053C54D3"/>
    <w:rsid w:val="05C41CE1"/>
    <w:rsid w:val="060820B4"/>
    <w:rsid w:val="06370153"/>
    <w:rsid w:val="065055AB"/>
    <w:rsid w:val="06764A5E"/>
    <w:rsid w:val="06952F28"/>
    <w:rsid w:val="069B6FA8"/>
    <w:rsid w:val="06F24EAE"/>
    <w:rsid w:val="071146A2"/>
    <w:rsid w:val="07350B77"/>
    <w:rsid w:val="07784D64"/>
    <w:rsid w:val="077D55F8"/>
    <w:rsid w:val="077D7E67"/>
    <w:rsid w:val="07922DC8"/>
    <w:rsid w:val="07D63E3D"/>
    <w:rsid w:val="07F20213"/>
    <w:rsid w:val="08107DFF"/>
    <w:rsid w:val="083E2BA8"/>
    <w:rsid w:val="086A63EA"/>
    <w:rsid w:val="08D075C3"/>
    <w:rsid w:val="08D675BA"/>
    <w:rsid w:val="0927028D"/>
    <w:rsid w:val="09AD2DDD"/>
    <w:rsid w:val="09C34746"/>
    <w:rsid w:val="09DB0A58"/>
    <w:rsid w:val="0A2F764B"/>
    <w:rsid w:val="0A5F3A13"/>
    <w:rsid w:val="0A7B2D5E"/>
    <w:rsid w:val="0A896364"/>
    <w:rsid w:val="0AA15AD7"/>
    <w:rsid w:val="0AE675D2"/>
    <w:rsid w:val="0AF70A17"/>
    <w:rsid w:val="0B0768AC"/>
    <w:rsid w:val="0B513671"/>
    <w:rsid w:val="0BAA7B20"/>
    <w:rsid w:val="0BEE074F"/>
    <w:rsid w:val="0C0278FE"/>
    <w:rsid w:val="0C2604CA"/>
    <w:rsid w:val="0C295380"/>
    <w:rsid w:val="0C442A38"/>
    <w:rsid w:val="0C5A3C2C"/>
    <w:rsid w:val="0C790607"/>
    <w:rsid w:val="0C8418FA"/>
    <w:rsid w:val="0D276E3F"/>
    <w:rsid w:val="0D375195"/>
    <w:rsid w:val="0D56380B"/>
    <w:rsid w:val="0DED36C0"/>
    <w:rsid w:val="0E1C252A"/>
    <w:rsid w:val="0E4703B2"/>
    <w:rsid w:val="0E6067DB"/>
    <w:rsid w:val="0E7736E7"/>
    <w:rsid w:val="0E904300"/>
    <w:rsid w:val="0EAE4B35"/>
    <w:rsid w:val="0F2E1CF9"/>
    <w:rsid w:val="0F33210A"/>
    <w:rsid w:val="0F335A50"/>
    <w:rsid w:val="0F8452A9"/>
    <w:rsid w:val="0F885EE1"/>
    <w:rsid w:val="0FAB30B1"/>
    <w:rsid w:val="0FAB7F07"/>
    <w:rsid w:val="0FFB54C9"/>
    <w:rsid w:val="10043DCE"/>
    <w:rsid w:val="1006156B"/>
    <w:rsid w:val="103265C1"/>
    <w:rsid w:val="10342FAC"/>
    <w:rsid w:val="107C09C5"/>
    <w:rsid w:val="107E6FB2"/>
    <w:rsid w:val="10970DEA"/>
    <w:rsid w:val="10F3482E"/>
    <w:rsid w:val="10F41139"/>
    <w:rsid w:val="10F805E6"/>
    <w:rsid w:val="114F68A4"/>
    <w:rsid w:val="11A317EB"/>
    <w:rsid w:val="11E27520"/>
    <w:rsid w:val="11FC70C0"/>
    <w:rsid w:val="12156BF3"/>
    <w:rsid w:val="12161172"/>
    <w:rsid w:val="12713FF2"/>
    <w:rsid w:val="128F575E"/>
    <w:rsid w:val="12C34CCC"/>
    <w:rsid w:val="12CB2BC0"/>
    <w:rsid w:val="12DB0800"/>
    <w:rsid w:val="131643A2"/>
    <w:rsid w:val="13296B69"/>
    <w:rsid w:val="13B25794"/>
    <w:rsid w:val="13B315BA"/>
    <w:rsid w:val="13B745EA"/>
    <w:rsid w:val="13DD5A5E"/>
    <w:rsid w:val="14070F1F"/>
    <w:rsid w:val="140F42B2"/>
    <w:rsid w:val="142D3479"/>
    <w:rsid w:val="14903F2C"/>
    <w:rsid w:val="14C80B08"/>
    <w:rsid w:val="14DF4836"/>
    <w:rsid w:val="14E9543B"/>
    <w:rsid w:val="15086483"/>
    <w:rsid w:val="151C50B1"/>
    <w:rsid w:val="15665382"/>
    <w:rsid w:val="1575247A"/>
    <w:rsid w:val="15833A10"/>
    <w:rsid w:val="15BC63C0"/>
    <w:rsid w:val="15D82BB2"/>
    <w:rsid w:val="15E02986"/>
    <w:rsid w:val="15EA06F3"/>
    <w:rsid w:val="15F70429"/>
    <w:rsid w:val="16292830"/>
    <w:rsid w:val="16E36126"/>
    <w:rsid w:val="176C2C01"/>
    <w:rsid w:val="177C663C"/>
    <w:rsid w:val="177F267C"/>
    <w:rsid w:val="17BD1BFC"/>
    <w:rsid w:val="17CD4A10"/>
    <w:rsid w:val="17E17FEC"/>
    <w:rsid w:val="17FF2B39"/>
    <w:rsid w:val="18013E9D"/>
    <w:rsid w:val="180B0B24"/>
    <w:rsid w:val="180E3020"/>
    <w:rsid w:val="1832434E"/>
    <w:rsid w:val="185A0BEF"/>
    <w:rsid w:val="18692776"/>
    <w:rsid w:val="189B5DD4"/>
    <w:rsid w:val="18D40904"/>
    <w:rsid w:val="19140939"/>
    <w:rsid w:val="19320E84"/>
    <w:rsid w:val="19712F27"/>
    <w:rsid w:val="19A64C7C"/>
    <w:rsid w:val="19E760CF"/>
    <w:rsid w:val="19F40980"/>
    <w:rsid w:val="1A6A3292"/>
    <w:rsid w:val="1AB1543A"/>
    <w:rsid w:val="1AC53C0A"/>
    <w:rsid w:val="1AEE0036"/>
    <w:rsid w:val="1B197D28"/>
    <w:rsid w:val="1B4B14FD"/>
    <w:rsid w:val="1B5A7153"/>
    <w:rsid w:val="1BF84356"/>
    <w:rsid w:val="1C306A97"/>
    <w:rsid w:val="1C4A4832"/>
    <w:rsid w:val="1C6241FC"/>
    <w:rsid w:val="1CE202B5"/>
    <w:rsid w:val="1CEC1776"/>
    <w:rsid w:val="1D7236F3"/>
    <w:rsid w:val="1DB9547D"/>
    <w:rsid w:val="1DBA3F9B"/>
    <w:rsid w:val="1DD548CB"/>
    <w:rsid w:val="1DD92C85"/>
    <w:rsid w:val="1DF835B9"/>
    <w:rsid w:val="1E2548CF"/>
    <w:rsid w:val="1E5355E0"/>
    <w:rsid w:val="1E552247"/>
    <w:rsid w:val="1E6E55CA"/>
    <w:rsid w:val="1E717076"/>
    <w:rsid w:val="1E8266B3"/>
    <w:rsid w:val="1E9C4287"/>
    <w:rsid w:val="1EB81B59"/>
    <w:rsid w:val="1F422743"/>
    <w:rsid w:val="1FA059C1"/>
    <w:rsid w:val="1FBC22F4"/>
    <w:rsid w:val="1FBE423A"/>
    <w:rsid w:val="1FEF4F4F"/>
    <w:rsid w:val="1FFE01AD"/>
    <w:rsid w:val="20053028"/>
    <w:rsid w:val="205119DD"/>
    <w:rsid w:val="205F5413"/>
    <w:rsid w:val="206015C2"/>
    <w:rsid w:val="20777231"/>
    <w:rsid w:val="207B20BF"/>
    <w:rsid w:val="209C7A43"/>
    <w:rsid w:val="20CE5015"/>
    <w:rsid w:val="210B0C6E"/>
    <w:rsid w:val="211C00EE"/>
    <w:rsid w:val="21493D6B"/>
    <w:rsid w:val="21521393"/>
    <w:rsid w:val="21525A23"/>
    <w:rsid w:val="21AD5498"/>
    <w:rsid w:val="21E24BCB"/>
    <w:rsid w:val="221D6B5C"/>
    <w:rsid w:val="22A37561"/>
    <w:rsid w:val="22B67607"/>
    <w:rsid w:val="22EC5395"/>
    <w:rsid w:val="231B1E51"/>
    <w:rsid w:val="236141F7"/>
    <w:rsid w:val="237F0CA0"/>
    <w:rsid w:val="23841BD6"/>
    <w:rsid w:val="239000A2"/>
    <w:rsid w:val="23D54D19"/>
    <w:rsid w:val="241B249C"/>
    <w:rsid w:val="242826B3"/>
    <w:rsid w:val="249B36C8"/>
    <w:rsid w:val="24B54431"/>
    <w:rsid w:val="24BF1C90"/>
    <w:rsid w:val="24D36F16"/>
    <w:rsid w:val="25265A62"/>
    <w:rsid w:val="252F33C4"/>
    <w:rsid w:val="25563595"/>
    <w:rsid w:val="255F41B3"/>
    <w:rsid w:val="25A64DEB"/>
    <w:rsid w:val="25FD75C1"/>
    <w:rsid w:val="26045F65"/>
    <w:rsid w:val="272F1B82"/>
    <w:rsid w:val="27646CEF"/>
    <w:rsid w:val="277B2AC2"/>
    <w:rsid w:val="279E094A"/>
    <w:rsid w:val="27A8296A"/>
    <w:rsid w:val="27E00A9B"/>
    <w:rsid w:val="27EB180C"/>
    <w:rsid w:val="27FC7734"/>
    <w:rsid w:val="28072E3C"/>
    <w:rsid w:val="280B0844"/>
    <w:rsid w:val="287204BF"/>
    <w:rsid w:val="28865F79"/>
    <w:rsid w:val="28D6631F"/>
    <w:rsid w:val="28E80F65"/>
    <w:rsid w:val="28F33329"/>
    <w:rsid w:val="29523B17"/>
    <w:rsid w:val="296B4202"/>
    <w:rsid w:val="297E4019"/>
    <w:rsid w:val="29F0737B"/>
    <w:rsid w:val="2A5440C6"/>
    <w:rsid w:val="2A582B97"/>
    <w:rsid w:val="2A6F67EF"/>
    <w:rsid w:val="2A7673C8"/>
    <w:rsid w:val="2A803C8C"/>
    <w:rsid w:val="2AD949CA"/>
    <w:rsid w:val="2AFA0505"/>
    <w:rsid w:val="2AFE1E2C"/>
    <w:rsid w:val="2B4C3979"/>
    <w:rsid w:val="2B4C701A"/>
    <w:rsid w:val="2B5E2E3C"/>
    <w:rsid w:val="2B785913"/>
    <w:rsid w:val="2B8C098F"/>
    <w:rsid w:val="2B944410"/>
    <w:rsid w:val="2BBC40E3"/>
    <w:rsid w:val="2BF66D0B"/>
    <w:rsid w:val="2C1F206C"/>
    <w:rsid w:val="2C2D3927"/>
    <w:rsid w:val="2C4B0061"/>
    <w:rsid w:val="2C9F44F8"/>
    <w:rsid w:val="2CE02C5E"/>
    <w:rsid w:val="2D1A42B3"/>
    <w:rsid w:val="2D433CAB"/>
    <w:rsid w:val="2D6A6A6B"/>
    <w:rsid w:val="2D7436A9"/>
    <w:rsid w:val="2D896180"/>
    <w:rsid w:val="2DB95DE5"/>
    <w:rsid w:val="2DBD7460"/>
    <w:rsid w:val="2DC1413F"/>
    <w:rsid w:val="2DD12179"/>
    <w:rsid w:val="2DDB77E7"/>
    <w:rsid w:val="2E282BA4"/>
    <w:rsid w:val="2EED76E1"/>
    <w:rsid w:val="2F0B753B"/>
    <w:rsid w:val="2F107994"/>
    <w:rsid w:val="2F22347E"/>
    <w:rsid w:val="2F691DED"/>
    <w:rsid w:val="2FD449B2"/>
    <w:rsid w:val="2FDA0A70"/>
    <w:rsid w:val="302C579E"/>
    <w:rsid w:val="30644DCD"/>
    <w:rsid w:val="30912D72"/>
    <w:rsid w:val="309D5D08"/>
    <w:rsid w:val="30A242D4"/>
    <w:rsid w:val="30D91E2D"/>
    <w:rsid w:val="315424DF"/>
    <w:rsid w:val="315E0080"/>
    <w:rsid w:val="31640917"/>
    <w:rsid w:val="31751A1A"/>
    <w:rsid w:val="31863A7C"/>
    <w:rsid w:val="31C56762"/>
    <w:rsid w:val="3208354D"/>
    <w:rsid w:val="3213767A"/>
    <w:rsid w:val="3224676E"/>
    <w:rsid w:val="328B4C97"/>
    <w:rsid w:val="329A321D"/>
    <w:rsid w:val="33A40FE6"/>
    <w:rsid w:val="33BC3926"/>
    <w:rsid w:val="33DA21B2"/>
    <w:rsid w:val="33E4081F"/>
    <w:rsid w:val="33FA0BC9"/>
    <w:rsid w:val="34453B44"/>
    <w:rsid w:val="3495687B"/>
    <w:rsid w:val="34E41618"/>
    <w:rsid w:val="3525163C"/>
    <w:rsid w:val="354339C8"/>
    <w:rsid w:val="3549194E"/>
    <w:rsid w:val="35637979"/>
    <w:rsid w:val="35746925"/>
    <w:rsid w:val="35D553A5"/>
    <w:rsid w:val="35F355D2"/>
    <w:rsid w:val="36052683"/>
    <w:rsid w:val="3606198A"/>
    <w:rsid w:val="362A6DAD"/>
    <w:rsid w:val="363941F3"/>
    <w:rsid w:val="364969D6"/>
    <w:rsid w:val="36AF5A34"/>
    <w:rsid w:val="36C302C3"/>
    <w:rsid w:val="372310D4"/>
    <w:rsid w:val="37DF03C6"/>
    <w:rsid w:val="38597D48"/>
    <w:rsid w:val="386002F3"/>
    <w:rsid w:val="387471B2"/>
    <w:rsid w:val="387552D2"/>
    <w:rsid w:val="387C7528"/>
    <w:rsid w:val="389524F3"/>
    <w:rsid w:val="390506CA"/>
    <w:rsid w:val="39165B57"/>
    <w:rsid w:val="39580385"/>
    <w:rsid w:val="398424C3"/>
    <w:rsid w:val="398F5B66"/>
    <w:rsid w:val="39AA2D4F"/>
    <w:rsid w:val="39C46648"/>
    <w:rsid w:val="39EB269E"/>
    <w:rsid w:val="3A164897"/>
    <w:rsid w:val="3A243980"/>
    <w:rsid w:val="3A280B41"/>
    <w:rsid w:val="3AC04200"/>
    <w:rsid w:val="3AEE7CD0"/>
    <w:rsid w:val="3AEF447D"/>
    <w:rsid w:val="3AF854C9"/>
    <w:rsid w:val="3B39515A"/>
    <w:rsid w:val="3B3B37C8"/>
    <w:rsid w:val="3B6A3958"/>
    <w:rsid w:val="3BA05715"/>
    <w:rsid w:val="3C182008"/>
    <w:rsid w:val="3C255D95"/>
    <w:rsid w:val="3C6E7749"/>
    <w:rsid w:val="3C7E2E41"/>
    <w:rsid w:val="3D1D6C80"/>
    <w:rsid w:val="3D382096"/>
    <w:rsid w:val="3DBD20FD"/>
    <w:rsid w:val="3DDA0869"/>
    <w:rsid w:val="3DE4748A"/>
    <w:rsid w:val="3E2E72BE"/>
    <w:rsid w:val="3E386030"/>
    <w:rsid w:val="3EAF0D74"/>
    <w:rsid w:val="3EBE2AE2"/>
    <w:rsid w:val="3EEE6D9F"/>
    <w:rsid w:val="3F926A53"/>
    <w:rsid w:val="3FA23E75"/>
    <w:rsid w:val="3FD61CA0"/>
    <w:rsid w:val="400C2F35"/>
    <w:rsid w:val="40402CD7"/>
    <w:rsid w:val="4049145C"/>
    <w:rsid w:val="4055337A"/>
    <w:rsid w:val="4084648E"/>
    <w:rsid w:val="40CB53B4"/>
    <w:rsid w:val="40EA18C3"/>
    <w:rsid w:val="41280D72"/>
    <w:rsid w:val="41496438"/>
    <w:rsid w:val="41830AA3"/>
    <w:rsid w:val="419960C5"/>
    <w:rsid w:val="41FA5EBB"/>
    <w:rsid w:val="421969A0"/>
    <w:rsid w:val="422A10A9"/>
    <w:rsid w:val="425E1CF8"/>
    <w:rsid w:val="42620649"/>
    <w:rsid w:val="42AF38A2"/>
    <w:rsid w:val="42D05E77"/>
    <w:rsid w:val="4316766C"/>
    <w:rsid w:val="43661CA1"/>
    <w:rsid w:val="43973902"/>
    <w:rsid w:val="43A020B9"/>
    <w:rsid w:val="43EC3C24"/>
    <w:rsid w:val="445D1CAD"/>
    <w:rsid w:val="445D4696"/>
    <w:rsid w:val="44644BB0"/>
    <w:rsid w:val="44802CFB"/>
    <w:rsid w:val="44922A8C"/>
    <w:rsid w:val="44AE4116"/>
    <w:rsid w:val="44F271B6"/>
    <w:rsid w:val="454100F5"/>
    <w:rsid w:val="45410E52"/>
    <w:rsid w:val="45490246"/>
    <w:rsid w:val="460A0551"/>
    <w:rsid w:val="46362FDD"/>
    <w:rsid w:val="463D1AD5"/>
    <w:rsid w:val="463F1E62"/>
    <w:rsid w:val="465941ED"/>
    <w:rsid w:val="465B2BD5"/>
    <w:rsid w:val="468F4F19"/>
    <w:rsid w:val="46901EE6"/>
    <w:rsid w:val="46F85DCD"/>
    <w:rsid w:val="474B3AA7"/>
    <w:rsid w:val="475E2BB0"/>
    <w:rsid w:val="4778188A"/>
    <w:rsid w:val="47877389"/>
    <w:rsid w:val="47BC4007"/>
    <w:rsid w:val="47C33717"/>
    <w:rsid w:val="47CD06AE"/>
    <w:rsid w:val="47D30D65"/>
    <w:rsid w:val="48A25D2B"/>
    <w:rsid w:val="48A3706F"/>
    <w:rsid w:val="48D82A1F"/>
    <w:rsid w:val="492A74F7"/>
    <w:rsid w:val="498A66ED"/>
    <w:rsid w:val="49AD53A9"/>
    <w:rsid w:val="49BF262A"/>
    <w:rsid w:val="4A1B5835"/>
    <w:rsid w:val="4A1D6CD5"/>
    <w:rsid w:val="4A386C36"/>
    <w:rsid w:val="4A544984"/>
    <w:rsid w:val="4A8854B5"/>
    <w:rsid w:val="4AB574B3"/>
    <w:rsid w:val="4AC2677E"/>
    <w:rsid w:val="4AF65568"/>
    <w:rsid w:val="4B0A1B61"/>
    <w:rsid w:val="4B4865C2"/>
    <w:rsid w:val="4B621D04"/>
    <w:rsid w:val="4B705246"/>
    <w:rsid w:val="4BC45B0A"/>
    <w:rsid w:val="4BCD5C23"/>
    <w:rsid w:val="4BF61285"/>
    <w:rsid w:val="4C2B62A1"/>
    <w:rsid w:val="4CC71286"/>
    <w:rsid w:val="4D0819A6"/>
    <w:rsid w:val="4D157FF7"/>
    <w:rsid w:val="4D632FB7"/>
    <w:rsid w:val="4D646C32"/>
    <w:rsid w:val="4D814F08"/>
    <w:rsid w:val="4DB2409C"/>
    <w:rsid w:val="4DC57C5F"/>
    <w:rsid w:val="4E1030B7"/>
    <w:rsid w:val="4E4944BB"/>
    <w:rsid w:val="4E5046AC"/>
    <w:rsid w:val="4E7A071F"/>
    <w:rsid w:val="4E847980"/>
    <w:rsid w:val="4E910DBC"/>
    <w:rsid w:val="4EAF74DF"/>
    <w:rsid w:val="4EEC701F"/>
    <w:rsid w:val="4F261ADE"/>
    <w:rsid w:val="4F7005A3"/>
    <w:rsid w:val="4F7A38D5"/>
    <w:rsid w:val="4F916AF9"/>
    <w:rsid w:val="502428AC"/>
    <w:rsid w:val="502975E4"/>
    <w:rsid w:val="504438C9"/>
    <w:rsid w:val="50E43584"/>
    <w:rsid w:val="510A141E"/>
    <w:rsid w:val="51170730"/>
    <w:rsid w:val="5130718D"/>
    <w:rsid w:val="515A48E5"/>
    <w:rsid w:val="51761E3D"/>
    <w:rsid w:val="51D87397"/>
    <w:rsid w:val="51DD2B9A"/>
    <w:rsid w:val="520937B7"/>
    <w:rsid w:val="52184004"/>
    <w:rsid w:val="52672102"/>
    <w:rsid w:val="52CD4560"/>
    <w:rsid w:val="53AB76D1"/>
    <w:rsid w:val="53E03360"/>
    <w:rsid w:val="53F261F0"/>
    <w:rsid w:val="54472CE0"/>
    <w:rsid w:val="546C6894"/>
    <w:rsid w:val="546E7F31"/>
    <w:rsid w:val="549805C6"/>
    <w:rsid w:val="5498712A"/>
    <w:rsid w:val="54A8559C"/>
    <w:rsid w:val="54AA321B"/>
    <w:rsid w:val="54B84F8C"/>
    <w:rsid w:val="54D01E6A"/>
    <w:rsid w:val="54E17E15"/>
    <w:rsid w:val="55013E7B"/>
    <w:rsid w:val="55125525"/>
    <w:rsid w:val="553833AD"/>
    <w:rsid w:val="55643CF8"/>
    <w:rsid w:val="55840CAD"/>
    <w:rsid w:val="558908E5"/>
    <w:rsid w:val="55CB7CD8"/>
    <w:rsid w:val="56934D14"/>
    <w:rsid w:val="57A52FC0"/>
    <w:rsid w:val="57C02C84"/>
    <w:rsid w:val="57CB1A00"/>
    <w:rsid w:val="57CD2D29"/>
    <w:rsid w:val="57F53770"/>
    <w:rsid w:val="57F873D3"/>
    <w:rsid w:val="58027DB3"/>
    <w:rsid w:val="583E0C22"/>
    <w:rsid w:val="584653DC"/>
    <w:rsid w:val="586572AA"/>
    <w:rsid w:val="58B37104"/>
    <w:rsid w:val="58C93D01"/>
    <w:rsid w:val="58C94756"/>
    <w:rsid w:val="59320525"/>
    <w:rsid w:val="593559A1"/>
    <w:rsid w:val="5952431A"/>
    <w:rsid w:val="596C529D"/>
    <w:rsid w:val="5A255212"/>
    <w:rsid w:val="5A34442C"/>
    <w:rsid w:val="5A5A50E0"/>
    <w:rsid w:val="5AA914C7"/>
    <w:rsid w:val="5AB531F6"/>
    <w:rsid w:val="5AD119B0"/>
    <w:rsid w:val="5AFD077F"/>
    <w:rsid w:val="5AFF2A2C"/>
    <w:rsid w:val="5B167664"/>
    <w:rsid w:val="5B442A84"/>
    <w:rsid w:val="5B7E5834"/>
    <w:rsid w:val="5BBD1C42"/>
    <w:rsid w:val="5C7A7CC5"/>
    <w:rsid w:val="5CAB5ECF"/>
    <w:rsid w:val="5CBF67F6"/>
    <w:rsid w:val="5D3307BD"/>
    <w:rsid w:val="5D353ECB"/>
    <w:rsid w:val="5D49410C"/>
    <w:rsid w:val="5DB711E3"/>
    <w:rsid w:val="5E0301AE"/>
    <w:rsid w:val="5E2C47E6"/>
    <w:rsid w:val="5E512F27"/>
    <w:rsid w:val="5EDF4D8D"/>
    <w:rsid w:val="5EF10E30"/>
    <w:rsid w:val="5F574CF6"/>
    <w:rsid w:val="5F890700"/>
    <w:rsid w:val="5FA857B9"/>
    <w:rsid w:val="5FE21435"/>
    <w:rsid w:val="5FE63B4C"/>
    <w:rsid w:val="60166787"/>
    <w:rsid w:val="60693F6E"/>
    <w:rsid w:val="60702861"/>
    <w:rsid w:val="60993C71"/>
    <w:rsid w:val="609C1E17"/>
    <w:rsid w:val="609E7F88"/>
    <w:rsid w:val="61DB588C"/>
    <w:rsid w:val="620676E4"/>
    <w:rsid w:val="622D63D1"/>
    <w:rsid w:val="62477F35"/>
    <w:rsid w:val="627614DC"/>
    <w:rsid w:val="62821CE7"/>
    <w:rsid w:val="62D77E3C"/>
    <w:rsid w:val="62DE1F1D"/>
    <w:rsid w:val="631E5D3C"/>
    <w:rsid w:val="63703CBB"/>
    <w:rsid w:val="6380101D"/>
    <w:rsid w:val="639A2B1F"/>
    <w:rsid w:val="63A83038"/>
    <w:rsid w:val="63C8779D"/>
    <w:rsid w:val="64234B48"/>
    <w:rsid w:val="64B110D8"/>
    <w:rsid w:val="64BB32B3"/>
    <w:rsid w:val="64BB734F"/>
    <w:rsid w:val="64DF1643"/>
    <w:rsid w:val="654F1B13"/>
    <w:rsid w:val="656028A9"/>
    <w:rsid w:val="65B17592"/>
    <w:rsid w:val="65D77F6D"/>
    <w:rsid w:val="667D6C72"/>
    <w:rsid w:val="668A1BD2"/>
    <w:rsid w:val="67261261"/>
    <w:rsid w:val="67270903"/>
    <w:rsid w:val="67560C9C"/>
    <w:rsid w:val="67663AE8"/>
    <w:rsid w:val="676956A6"/>
    <w:rsid w:val="678B5A3C"/>
    <w:rsid w:val="679A0219"/>
    <w:rsid w:val="67BA7A6B"/>
    <w:rsid w:val="67C67A29"/>
    <w:rsid w:val="68243ECB"/>
    <w:rsid w:val="68266BA5"/>
    <w:rsid w:val="683664AD"/>
    <w:rsid w:val="687E2DB8"/>
    <w:rsid w:val="68821CAE"/>
    <w:rsid w:val="68B63468"/>
    <w:rsid w:val="68B805E8"/>
    <w:rsid w:val="68BF630F"/>
    <w:rsid w:val="692E6817"/>
    <w:rsid w:val="693A2515"/>
    <w:rsid w:val="69605FFF"/>
    <w:rsid w:val="69873352"/>
    <w:rsid w:val="699468F9"/>
    <w:rsid w:val="69FF4D25"/>
    <w:rsid w:val="6A667961"/>
    <w:rsid w:val="6A784FEC"/>
    <w:rsid w:val="6B0D4664"/>
    <w:rsid w:val="6B0E3C0B"/>
    <w:rsid w:val="6B115250"/>
    <w:rsid w:val="6B2575A4"/>
    <w:rsid w:val="6B714DC4"/>
    <w:rsid w:val="6B900F11"/>
    <w:rsid w:val="6BB120B2"/>
    <w:rsid w:val="6BB421D6"/>
    <w:rsid w:val="6BC257B7"/>
    <w:rsid w:val="6BC31E2D"/>
    <w:rsid w:val="6BE93F35"/>
    <w:rsid w:val="6C241ED3"/>
    <w:rsid w:val="6C695C7B"/>
    <w:rsid w:val="6C890D7F"/>
    <w:rsid w:val="6CA7745B"/>
    <w:rsid w:val="6CC661E5"/>
    <w:rsid w:val="6D0130C5"/>
    <w:rsid w:val="6D1E3D97"/>
    <w:rsid w:val="6D3272B7"/>
    <w:rsid w:val="6D6C22A8"/>
    <w:rsid w:val="6D742D90"/>
    <w:rsid w:val="6E4076F5"/>
    <w:rsid w:val="6E8A7575"/>
    <w:rsid w:val="6EC11317"/>
    <w:rsid w:val="6EF7417D"/>
    <w:rsid w:val="6F76010E"/>
    <w:rsid w:val="6F8066BE"/>
    <w:rsid w:val="6FE03ABB"/>
    <w:rsid w:val="6FF43D4C"/>
    <w:rsid w:val="70205F7C"/>
    <w:rsid w:val="70582B1F"/>
    <w:rsid w:val="708673EA"/>
    <w:rsid w:val="70B2191B"/>
    <w:rsid w:val="71155150"/>
    <w:rsid w:val="71A12D34"/>
    <w:rsid w:val="71C56430"/>
    <w:rsid w:val="71F0643C"/>
    <w:rsid w:val="721621D1"/>
    <w:rsid w:val="72583145"/>
    <w:rsid w:val="727F5767"/>
    <w:rsid w:val="72B674F8"/>
    <w:rsid w:val="73236156"/>
    <w:rsid w:val="733D5F8A"/>
    <w:rsid w:val="7377670F"/>
    <w:rsid w:val="73A7682B"/>
    <w:rsid w:val="74F538E1"/>
    <w:rsid w:val="74FD7106"/>
    <w:rsid w:val="751163C6"/>
    <w:rsid w:val="75237883"/>
    <w:rsid w:val="753B3D6A"/>
    <w:rsid w:val="75674FD3"/>
    <w:rsid w:val="757D499A"/>
    <w:rsid w:val="759E3348"/>
    <w:rsid w:val="759F360A"/>
    <w:rsid w:val="761419C4"/>
    <w:rsid w:val="764F7C57"/>
    <w:rsid w:val="76726B5B"/>
    <w:rsid w:val="767C3894"/>
    <w:rsid w:val="76B2223B"/>
    <w:rsid w:val="76CC4F67"/>
    <w:rsid w:val="770B5D40"/>
    <w:rsid w:val="77207F98"/>
    <w:rsid w:val="77413B44"/>
    <w:rsid w:val="775E10F9"/>
    <w:rsid w:val="77753B8E"/>
    <w:rsid w:val="777818F1"/>
    <w:rsid w:val="777B6644"/>
    <w:rsid w:val="778E3149"/>
    <w:rsid w:val="77AD2F99"/>
    <w:rsid w:val="77C64C50"/>
    <w:rsid w:val="78017E86"/>
    <w:rsid w:val="780F6B86"/>
    <w:rsid w:val="78A4428F"/>
    <w:rsid w:val="79427DED"/>
    <w:rsid w:val="79463C5E"/>
    <w:rsid w:val="794823C7"/>
    <w:rsid w:val="79710E39"/>
    <w:rsid w:val="79BE1849"/>
    <w:rsid w:val="79D876FF"/>
    <w:rsid w:val="7A3C2372"/>
    <w:rsid w:val="7A3D0063"/>
    <w:rsid w:val="7A4C431D"/>
    <w:rsid w:val="7A7F4D53"/>
    <w:rsid w:val="7ABD097C"/>
    <w:rsid w:val="7AD754A5"/>
    <w:rsid w:val="7AF77BFD"/>
    <w:rsid w:val="7B037A78"/>
    <w:rsid w:val="7B053137"/>
    <w:rsid w:val="7B0E2AD3"/>
    <w:rsid w:val="7B4B5F83"/>
    <w:rsid w:val="7B5F2064"/>
    <w:rsid w:val="7C176741"/>
    <w:rsid w:val="7C240808"/>
    <w:rsid w:val="7C647364"/>
    <w:rsid w:val="7C9F5A3E"/>
    <w:rsid w:val="7CFF2536"/>
    <w:rsid w:val="7D2A46A9"/>
    <w:rsid w:val="7D392AB1"/>
    <w:rsid w:val="7DE2496E"/>
    <w:rsid w:val="7DFC1236"/>
    <w:rsid w:val="7E2F71CB"/>
    <w:rsid w:val="7E470B93"/>
    <w:rsid w:val="7E4A4C84"/>
    <w:rsid w:val="7E6523AA"/>
    <w:rsid w:val="7E9229AE"/>
    <w:rsid w:val="7EDE6119"/>
    <w:rsid w:val="7EE7408E"/>
    <w:rsid w:val="7F0C697E"/>
    <w:rsid w:val="7F11368A"/>
    <w:rsid w:val="7FAA7E3B"/>
    <w:rsid w:val="7FAF29F9"/>
    <w:rsid w:val="7FC841D9"/>
    <w:rsid w:val="7FFC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EF34BD"/>
  <w15:docId w15:val="{FB99EF08-A6C1-4988-A14A-70D4303E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Title"/>
    <w:basedOn w:val="a"/>
    <w:next w:val="a"/>
    <w:link w:val="a6"/>
    <w:qFormat/>
    <w:rsid w:val="00AD7E2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标题 字符"/>
    <w:basedOn w:val="a0"/>
    <w:link w:val="a5"/>
    <w:rsid w:val="00AD7E25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simple</cp:lastModifiedBy>
  <cp:revision>2</cp:revision>
  <dcterms:created xsi:type="dcterms:W3CDTF">2014-10-29T12:08:00Z</dcterms:created>
  <dcterms:modified xsi:type="dcterms:W3CDTF">2021-02-01T16:28:00Z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